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vertAnchor="text" w:horzAnchor="margin" w:tblpXSpec="center" w:tblpY="-10"/>
        <w:tblW w:w="508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8144"/>
      </w:tblGrid>
      <w:tr w:rsidR="007E4DCD" w14:paraId="607E9FDF" w14:textId="77777777" w:rsidTr="009F2B76">
        <w:trPr>
          <w:cantSplit/>
          <w:trHeight w:val="307"/>
          <w:jc w:val="center"/>
        </w:trPr>
        <w:tc>
          <w:tcPr>
            <w:tcW w:w="1180" w:type="pct"/>
          </w:tcPr>
          <w:p w14:paraId="591E4D1B" w14:textId="14E68DF7" w:rsidR="007E4DCD" w:rsidRPr="005241D7" w:rsidRDefault="007E4DCD" w:rsidP="007E4DCD">
            <w:pPr>
              <w:rPr>
                <w:rFonts w:ascii="Arial Narrow" w:hAnsi="Arial Narrow" w:cs="Arial"/>
                <w:b/>
                <w:bCs/>
                <w:i/>
                <w:color w:val="244061" w:themeColor="accent1" w:themeShade="80"/>
                <w:sz w:val="8"/>
                <w:szCs w:val="8"/>
                <w:lang w:val="en-US"/>
              </w:rPr>
            </w:pPr>
          </w:p>
          <w:p w14:paraId="3CAD3AE7" w14:textId="41E56B77" w:rsidR="007E4DCD" w:rsidRPr="005241D7" w:rsidRDefault="007E4DCD" w:rsidP="007E4DCD">
            <w:pPr>
              <w:shd w:val="clear" w:color="auto" w:fill="D9D9D9" w:themeFill="background1" w:themeFillShade="D9"/>
              <w:jc w:val="center"/>
              <w:rPr>
                <w:rFonts w:ascii="Arial Narrow" w:hAnsi="Arial Narrow"/>
                <w:b/>
                <w:bCs/>
                <w:i/>
                <w:sz w:val="16"/>
                <w:szCs w:val="16"/>
                <w:lang w:val="en-US"/>
              </w:rPr>
            </w:pPr>
            <w:r>
              <w:rPr>
                <w:rFonts w:ascii="Arial Narrow" w:hAnsi="Arial Narrow"/>
                <w:b/>
                <w:bCs/>
                <w:i/>
                <w:sz w:val="16"/>
                <w:szCs w:val="16"/>
                <w:lang w:val="en-US"/>
              </w:rPr>
              <w:t>Platinum</w:t>
            </w:r>
            <w:r w:rsidRPr="005241D7">
              <w:rPr>
                <w:rFonts w:ascii="Arial Narrow" w:hAnsi="Arial Narrow"/>
                <w:b/>
                <w:bCs/>
                <w:i/>
                <w:sz w:val="16"/>
                <w:szCs w:val="16"/>
                <w:lang w:val="en-US"/>
              </w:rPr>
              <w:t xml:space="preserve"> Sponsor</w:t>
            </w:r>
          </w:p>
          <w:p w14:paraId="5DB87D06" w14:textId="55575962" w:rsidR="007E4DCD" w:rsidRDefault="007E4DCD" w:rsidP="007E4DCD">
            <w:pPr>
              <w:rPr>
                <w:b/>
                <w:bCs/>
                <w:sz w:val="6"/>
                <w:szCs w:val="6"/>
                <w:lang w:val="en-US"/>
              </w:rPr>
            </w:pPr>
          </w:p>
          <w:p w14:paraId="42F3A828" w14:textId="130CF2D3" w:rsidR="007E4DCD" w:rsidRDefault="00775161" w:rsidP="007E4DCD">
            <w:pPr>
              <w:rPr>
                <w:b/>
                <w:bCs/>
                <w:sz w:val="6"/>
                <w:szCs w:val="6"/>
                <w:lang w:val="en-US"/>
              </w:rPr>
            </w:pPr>
            <w:r w:rsidRPr="00775161">
              <w:rPr>
                <w:b/>
                <w:bCs/>
                <w:noProof/>
                <w:sz w:val="6"/>
                <w:szCs w:val="6"/>
              </w:rPr>
              <mc:AlternateContent>
                <mc:Choice Requires="wpg">
                  <w:drawing>
                    <wp:anchor distT="0" distB="0" distL="114300" distR="114300" simplePos="0" relativeHeight="251659264" behindDoc="0" locked="0" layoutInCell="1" allowOverlap="1" wp14:anchorId="492AAF63" wp14:editId="3DDCBE36">
                      <wp:simplePos x="0" y="0"/>
                      <wp:positionH relativeFrom="column">
                        <wp:posOffset>261620</wp:posOffset>
                      </wp:positionH>
                      <wp:positionV relativeFrom="paragraph">
                        <wp:posOffset>14605</wp:posOffset>
                      </wp:positionV>
                      <wp:extent cx="899795" cy="1940560"/>
                      <wp:effectExtent l="0" t="0" r="0" b="2540"/>
                      <wp:wrapNone/>
                      <wp:docPr id="4" name="Gruppo 3">
                        <a:extLst xmlns:a="http://schemas.openxmlformats.org/drawingml/2006/main">
                          <a:ext uri="{FF2B5EF4-FFF2-40B4-BE49-F238E27FC236}">
                            <a16:creationId xmlns:a16="http://schemas.microsoft.com/office/drawing/2014/main" id="{D88BDE75-7B0A-7898-F58B-15B285CF8301}"/>
                          </a:ext>
                        </a:extLst>
                      </wp:docPr>
                      <wp:cNvGraphicFramePr/>
                      <a:graphic xmlns:a="http://schemas.openxmlformats.org/drawingml/2006/main">
                        <a:graphicData uri="http://schemas.microsoft.com/office/word/2010/wordprocessingGroup">
                          <wpg:wgp>
                            <wpg:cNvGrpSpPr/>
                            <wpg:grpSpPr>
                              <a:xfrm>
                                <a:off x="0" y="0"/>
                                <a:ext cx="899795" cy="1940560"/>
                                <a:chOff x="0" y="0"/>
                                <a:chExt cx="899795" cy="1940561"/>
                              </a:xfrm>
                            </wpg:grpSpPr>
                            <wpg:grpSp>
                              <wpg:cNvPr id="2131958003" name="Gruppo 2131958003">
                                <a:extLst>
                                  <a:ext uri="{FF2B5EF4-FFF2-40B4-BE49-F238E27FC236}">
                                    <a16:creationId xmlns:a16="http://schemas.microsoft.com/office/drawing/2014/main" id="{77B11804-08F7-D3EC-2B16-09972444F5F3}"/>
                                  </a:ext>
                                </a:extLst>
                              </wpg:cNvPr>
                              <wpg:cNvGrpSpPr/>
                              <wpg:grpSpPr>
                                <a:xfrm>
                                  <a:off x="94309" y="296932"/>
                                  <a:ext cx="697511" cy="632857"/>
                                  <a:chOff x="94309" y="296932"/>
                                  <a:chExt cx="697511" cy="633138"/>
                                </a:xfrm>
                              </wpg:grpSpPr>
                              <pic:pic xmlns:pic="http://schemas.openxmlformats.org/drawingml/2006/picture">
                                <pic:nvPicPr>
                                  <pic:cNvPr id="77411796" name="Immagine 77411796" descr="Immagine che contiene Carattere, testo, logo, Elementi grafici&#10;&#10;Il contenuto generato dall'IA potrebbe non essere corretto.">
                                    <a:extLst>
                                      <a:ext uri="{FF2B5EF4-FFF2-40B4-BE49-F238E27FC236}">
                                        <a16:creationId xmlns:a16="http://schemas.microsoft.com/office/drawing/2014/main" id="{0C673522-F37D-ACA8-1E88-961DCC6C22DF}"/>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t="9161" b="11458"/>
                                  <a:stretch>
                                    <a:fillRect/>
                                  </a:stretch>
                                </pic:blipFill>
                                <pic:spPr bwMode="auto">
                                  <a:xfrm>
                                    <a:off x="107976" y="296932"/>
                                    <a:ext cx="683844" cy="256422"/>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83607854" name="Immagine 1483607854" descr="Immagine che contiene Carattere, logo, Elementi grafici, design&#10;&#10;Il contenuto generato dall'IA potrebbe non essere corretto.">
                                    <a:extLst>
                                      <a:ext uri="{FF2B5EF4-FFF2-40B4-BE49-F238E27FC236}">
                                        <a16:creationId xmlns:a16="http://schemas.microsoft.com/office/drawing/2014/main" id="{E3E945D8-F6E8-77F6-C509-AF20B8AA9118}"/>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t="10248" b="10161"/>
                                  <a:stretch>
                                    <a:fillRect/>
                                  </a:stretch>
                                </pic:blipFill>
                                <pic:spPr bwMode="auto">
                                  <a:xfrm>
                                    <a:off x="94309" y="672967"/>
                                    <a:ext cx="683844" cy="257103"/>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1773820390" name="Immagine 1773820390">
                                  <a:extLst>
                                    <a:ext uri="{FF2B5EF4-FFF2-40B4-BE49-F238E27FC236}">
                                      <a16:creationId xmlns:a16="http://schemas.microsoft.com/office/drawing/2014/main" id="{91470A77-D410-E454-B1F4-83642B92146C}"/>
                                    </a:ext>
                                  </a:extLst>
                                </pic:cNvPr>
                                <pic:cNvPicPr>
                                  <a:picLocks noChangeAspect="1"/>
                                </pic:cNvPicPr>
                              </pic:nvPicPr>
                              <pic:blipFill rotWithShape="1">
                                <a:blip r:embed="rId13" cstate="print">
                                  <a:extLst>
                                    <a:ext uri="{28A0092B-C50C-407E-A947-70E740481C1C}">
                                      <a14:useLocalDpi xmlns:a14="http://schemas.microsoft.com/office/drawing/2010/main" val="0"/>
                                    </a:ext>
                                  </a:extLst>
                                </a:blip>
                                <a:srcRect t="17905" b="16445"/>
                                <a:stretch/>
                              </pic:blipFill>
                              <pic:spPr bwMode="auto">
                                <a:xfrm>
                                  <a:off x="0" y="1007386"/>
                                  <a:ext cx="899795" cy="269096"/>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966352109" name="Immagine 1966352109" descr="Immagine che contiene testo, Carattere, Elementi grafici, logo&#10;&#10;Il contenuto generato dall'IA potrebbe non essere corretto.">
                                  <a:extLst>
                                    <a:ext uri="{FF2B5EF4-FFF2-40B4-BE49-F238E27FC236}">
                                      <a16:creationId xmlns:a16="http://schemas.microsoft.com/office/drawing/2014/main" id="{654E21C7-C106-EFAB-D1AA-91E4E015FDDD}"/>
                                    </a:ext>
                                  </a:extLst>
                                </pic:cNvPr>
                                <pic:cNvPicPr>
                                  <a:picLocks noChangeAspect="1"/>
                                </pic:cNvPicPr>
                              </pic:nvPicPr>
                              <pic:blipFill rotWithShape="1">
                                <a:blip r:embed="rId14">
                                  <a:extLst>
                                    <a:ext uri="{28A0092B-C50C-407E-A947-70E740481C1C}">
                                      <a14:useLocalDpi xmlns:a14="http://schemas.microsoft.com/office/drawing/2010/main" val="0"/>
                                    </a:ext>
                                  </a:extLst>
                                </a:blip>
                                <a:srcRect l="18430" t="22899" r="19799" b="28229"/>
                                <a:stretch>
                                  <a:fillRect/>
                                </a:stretch>
                              </pic:blipFill>
                              <pic:spPr bwMode="auto">
                                <a:xfrm>
                                  <a:off x="209119" y="0"/>
                                  <a:ext cx="467893" cy="174683"/>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77856642" name="Immagine 977856642">
                                  <a:extLst>
                                    <a:ext uri="{FF2B5EF4-FFF2-40B4-BE49-F238E27FC236}">
                                      <a16:creationId xmlns:a16="http://schemas.microsoft.com/office/drawing/2014/main" id="{E47B920E-996D-0754-2150-42B29B540860}"/>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46086" y="1571899"/>
                                  <a:ext cx="780290" cy="368662"/>
                                </a:xfrm>
                                <a:prstGeom prst="rect">
                                  <a:avLst/>
                                </a:prstGeom>
                              </pic:spPr>
                            </pic:pic>
                            <pic:pic xmlns:pic="http://schemas.openxmlformats.org/drawingml/2006/picture">
                              <pic:nvPicPr>
                                <pic:cNvPr id="1593334886" name="Immagine 1593334886">
                                  <a:extLst>
                                    <a:ext uri="{FF2B5EF4-FFF2-40B4-BE49-F238E27FC236}">
                                      <a16:creationId xmlns:a16="http://schemas.microsoft.com/office/drawing/2014/main" id="{0C0BD6A4-CAA0-8B6C-CA6A-39DAC5BF4046}"/>
                                    </a:ext>
                                  </a:extLst>
                                </pic:cNvPr>
                                <pic:cNvPicPr>
                                  <a:picLocks noChangeAspect="1"/>
                                </pic:cNvPicPr>
                              </pic:nvPicPr>
                              <pic:blipFill>
                                <a:blip r:embed="rId16"/>
                                <a:srcRect l="15517" t="37954" r="14987" b="37954"/>
                                <a:stretch>
                                  <a:fillRect/>
                                </a:stretch>
                              </pic:blipFill>
                              <pic:spPr>
                                <a:xfrm>
                                  <a:off x="125499" y="1344936"/>
                                  <a:ext cx="635131" cy="156523"/>
                                </a:xfrm>
                                <a:prstGeom prst="rect">
                                  <a:avLst/>
                                </a:prstGeom>
                              </pic:spPr>
                            </pic:pic>
                          </wpg:wgp>
                        </a:graphicData>
                      </a:graphic>
                    </wp:anchor>
                  </w:drawing>
                </mc:Choice>
                <mc:Fallback>
                  <w:pict>
                    <v:group w14:anchorId="442C5547" id="Gruppo 3" o:spid="_x0000_s1026" style="position:absolute;margin-left:20.6pt;margin-top:1.15pt;width:70.85pt;height:152.8pt;z-index:251659264" coordsize="8997,1940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">
                      <v:group id="Gruppo 2131958003" o:spid="_x0000_s1027" style="position:absolute;left:943;top:2969;width:6975;height:6328" coordorigin="943,2969" coordsize="6975,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77411796" o:spid="_x0000_s1028" type="#_x0000_t75" alt="Immagine che contiene Carattere, testo, logo, Elementi grafici&#10;&#10;Il contenuto generato dall'IA potrebbe non essere corretto." style="position:absolute;left:1079;top:2969;width:6839;height:2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">
                          <v:imagedata r:id="rId17" o:title="Immagine che contiene Carattere, testo, logo, Elementi grafici&#10;&#10;Il contenuto generato dall'IA potrebbe non essere corretto" croptop="6004f" cropbottom="7509f"/>
                        </v:shape>
                        <v:shape id="Immagine 1483607854" o:spid="_x0000_s1029" type="#_x0000_t75" alt="Immagine che contiene Carattere, logo, Elementi grafici, design&#10;&#10;Il contenuto generato dall'IA potrebbe non essere corretto." style="position:absolute;left:943;top:6729;width:6838;height:2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">
                          <v:imagedata r:id="rId18" o:title="Immagine che contiene Carattere, logo, Elementi grafici, design&#10;&#10;Il contenuto generato dall'IA potrebbe non essere corretto" croptop="6716f" cropbottom="6659f"/>
                        </v:shape>
                      </v:group>
                      <v:shape id="Immagine 1773820390" o:spid="_x0000_s1030" type="#_x0000_t75" style="position:absolute;top:10073;width:8997;height: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">
                        <v:imagedata r:id="rId19" o:title="" croptop="11734f" cropbottom="10777f"/>
                      </v:shape>
                      <v:shape id="Immagine 1966352109" o:spid="_x0000_s1031" type="#_x0000_t75" alt="Immagine che contiene testo, Carattere, Elementi grafici, logo&#10;&#10;Il contenuto generato dall'IA potrebbe non essere corretto." style="position:absolute;left:2091;width:4679;height:1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">
                        <v:imagedata r:id="rId20" o:title="Immagine che contiene testo, Carattere, Elementi grafici, logo&#10;&#10;Il contenuto generato dall'IA potrebbe non essere corretto" croptop="15007f" cropbottom="18500f" cropleft="12078f" cropright="12975f"/>
                      </v:shape>
                      <v:shape id="Immagine 977856642" o:spid="_x0000_s1032" type="#_x0000_t75" style="position:absolute;left:460;top:15718;width:7803;height:3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">
                        <v:imagedata r:id="rId21" o:title=""/>
                      </v:shape>
                      <v:shape id="Immagine 1593334886" o:spid="_x0000_s1033" type="#_x0000_t75" style="position:absolute;left:1254;top:13449;width:6352;height:1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">
                        <v:imagedata r:id="rId22" o:title="" croptop="24874f" cropbottom="24874f" cropleft="10169f" cropright="9822f"/>
                      </v:shape>
                    </v:group>
                  </w:pict>
                </mc:Fallback>
              </mc:AlternateContent>
            </w:r>
          </w:p>
          <w:p w14:paraId="2FDF92B3" w14:textId="77777777" w:rsidR="007E4DCD" w:rsidRDefault="007E4DCD" w:rsidP="007E4DCD">
            <w:pPr>
              <w:rPr>
                <w:b/>
                <w:bCs/>
                <w:sz w:val="6"/>
                <w:szCs w:val="6"/>
                <w:lang w:val="en-US"/>
              </w:rPr>
            </w:pPr>
          </w:p>
          <w:p w14:paraId="6E95DE47" w14:textId="77777777" w:rsidR="007E4DCD" w:rsidRDefault="007E4DCD" w:rsidP="007E4DCD">
            <w:pPr>
              <w:rPr>
                <w:b/>
                <w:bCs/>
                <w:sz w:val="6"/>
                <w:szCs w:val="6"/>
                <w:lang w:val="en-US"/>
              </w:rPr>
            </w:pPr>
          </w:p>
          <w:p w14:paraId="0B4B1E54" w14:textId="77777777" w:rsidR="007E4DCD" w:rsidRDefault="007E4DCD" w:rsidP="007E4DCD">
            <w:pPr>
              <w:rPr>
                <w:b/>
                <w:bCs/>
                <w:sz w:val="6"/>
                <w:szCs w:val="6"/>
                <w:lang w:val="en-US"/>
              </w:rPr>
            </w:pPr>
          </w:p>
          <w:p w14:paraId="67A128BB" w14:textId="77777777" w:rsidR="007E4DCD" w:rsidRDefault="007E4DCD" w:rsidP="007E4DCD">
            <w:pPr>
              <w:rPr>
                <w:b/>
                <w:bCs/>
                <w:sz w:val="6"/>
                <w:szCs w:val="6"/>
                <w:lang w:val="en-US"/>
              </w:rPr>
            </w:pPr>
          </w:p>
          <w:p w14:paraId="3C9DAC8A" w14:textId="77777777" w:rsidR="007E4DCD" w:rsidRDefault="007E4DCD" w:rsidP="007E4DCD">
            <w:pPr>
              <w:rPr>
                <w:b/>
                <w:bCs/>
                <w:sz w:val="6"/>
                <w:szCs w:val="6"/>
                <w:lang w:val="en-US"/>
              </w:rPr>
            </w:pPr>
          </w:p>
          <w:p w14:paraId="4257EE78" w14:textId="77777777" w:rsidR="007E4DCD" w:rsidRDefault="007E4DCD" w:rsidP="007E4DCD">
            <w:pPr>
              <w:rPr>
                <w:b/>
                <w:bCs/>
                <w:sz w:val="6"/>
                <w:szCs w:val="6"/>
                <w:lang w:val="en-US"/>
              </w:rPr>
            </w:pPr>
          </w:p>
          <w:p w14:paraId="3BF1BD07" w14:textId="77777777" w:rsidR="007E4DCD" w:rsidRDefault="007E4DCD" w:rsidP="007E4DCD">
            <w:pPr>
              <w:rPr>
                <w:b/>
                <w:bCs/>
                <w:sz w:val="6"/>
                <w:szCs w:val="6"/>
                <w:lang w:val="en-US"/>
              </w:rPr>
            </w:pPr>
          </w:p>
          <w:p w14:paraId="5570708F" w14:textId="77777777" w:rsidR="007E4DCD" w:rsidRDefault="007E4DCD" w:rsidP="007E4DCD">
            <w:pPr>
              <w:rPr>
                <w:b/>
                <w:bCs/>
                <w:sz w:val="6"/>
                <w:szCs w:val="6"/>
                <w:lang w:val="en-US"/>
              </w:rPr>
            </w:pPr>
          </w:p>
          <w:p w14:paraId="35EFC8BE" w14:textId="77777777" w:rsidR="007E4DCD" w:rsidRDefault="007E4DCD" w:rsidP="007E4DCD">
            <w:pPr>
              <w:rPr>
                <w:b/>
                <w:bCs/>
                <w:sz w:val="6"/>
                <w:szCs w:val="6"/>
                <w:lang w:val="en-US"/>
              </w:rPr>
            </w:pPr>
          </w:p>
          <w:p w14:paraId="34BE7125" w14:textId="77777777" w:rsidR="007E4DCD" w:rsidRDefault="007E4DCD" w:rsidP="007E4DCD">
            <w:pPr>
              <w:rPr>
                <w:b/>
                <w:bCs/>
                <w:sz w:val="6"/>
                <w:szCs w:val="6"/>
                <w:lang w:val="en-US"/>
              </w:rPr>
            </w:pPr>
          </w:p>
          <w:p w14:paraId="7DDA8446" w14:textId="77777777" w:rsidR="007E4DCD" w:rsidRDefault="007E4DCD" w:rsidP="007E4DCD">
            <w:pPr>
              <w:rPr>
                <w:b/>
                <w:bCs/>
                <w:sz w:val="6"/>
                <w:szCs w:val="6"/>
                <w:lang w:val="en-US"/>
              </w:rPr>
            </w:pPr>
          </w:p>
          <w:p w14:paraId="0D867985" w14:textId="77777777" w:rsidR="007E4DCD" w:rsidRDefault="007E4DCD" w:rsidP="007E4DCD">
            <w:pPr>
              <w:rPr>
                <w:b/>
                <w:bCs/>
                <w:sz w:val="6"/>
                <w:szCs w:val="6"/>
                <w:lang w:val="en-US"/>
              </w:rPr>
            </w:pPr>
          </w:p>
          <w:p w14:paraId="1B082602" w14:textId="77777777" w:rsidR="007E4DCD" w:rsidRDefault="007E4DCD" w:rsidP="007E4DCD">
            <w:pPr>
              <w:rPr>
                <w:b/>
                <w:bCs/>
                <w:sz w:val="6"/>
                <w:szCs w:val="6"/>
                <w:lang w:val="en-US"/>
              </w:rPr>
            </w:pPr>
          </w:p>
          <w:p w14:paraId="2B885311" w14:textId="77777777" w:rsidR="00775161" w:rsidRDefault="00775161" w:rsidP="007E4DCD">
            <w:pPr>
              <w:rPr>
                <w:b/>
                <w:bCs/>
                <w:sz w:val="6"/>
                <w:szCs w:val="6"/>
                <w:lang w:val="en-US"/>
              </w:rPr>
            </w:pPr>
          </w:p>
          <w:p w14:paraId="6261B48E" w14:textId="77777777" w:rsidR="00775161" w:rsidRDefault="00775161" w:rsidP="007E4DCD">
            <w:pPr>
              <w:rPr>
                <w:b/>
                <w:bCs/>
                <w:sz w:val="6"/>
                <w:szCs w:val="6"/>
                <w:lang w:val="en-US"/>
              </w:rPr>
            </w:pPr>
          </w:p>
          <w:p w14:paraId="39199DB0" w14:textId="77777777" w:rsidR="00775161" w:rsidRDefault="00775161" w:rsidP="007E4DCD">
            <w:pPr>
              <w:rPr>
                <w:b/>
                <w:bCs/>
                <w:sz w:val="6"/>
                <w:szCs w:val="6"/>
                <w:lang w:val="en-US"/>
              </w:rPr>
            </w:pPr>
          </w:p>
          <w:p w14:paraId="2805EA96" w14:textId="77777777" w:rsidR="00775161" w:rsidRDefault="00775161" w:rsidP="007E4DCD">
            <w:pPr>
              <w:rPr>
                <w:b/>
                <w:bCs/>
                <w:sz w:val="6"/>
                <w:szCs w:val="6"/>
                <w:lang w:val="en-US"/>
              </w:rPr>
            </w:pPr>
          </w:p>
          <w:p w14:paraId="1055EB89" w14:textId="77777777" w:rsidR="00775161" w:rsidRDefault="00775161" w:rsidP="007E4DCD">
            <w:pPr>
              <w:rPr>
                <w:b/>
                <w:bCs/>
                <w:sz w:val="6"/>
                <w:szCs w:val="6"/>
                <w:lang w:val="en-US"/>
              </w:rPr>
            </w:pPr>
          </w:p>
          <w:p w14:paraId="7D9CC082" w14:textId="77777777" w:rsidR="00775161" w:rsidRDefault="00775161" w:rsidP="007E4DCD">
            <w:pPr>
              <w:rPr>
                <w:b/>
                <w:bCs/>
                <w:sz w:val="6"/>
                <w:szCs w:val="6"/>
                <w:lang w:val="en-US"/>
              </w:rPr>
            </w:pPr>
          </w:p>
          <w:p w14:paraId="63F00642" w14:textId="77777777" w:rsidR="00775161" w:rsidRDefault="00775161" w:rsidP="007E4DCD">
            <w:pPr>
              <w:rPr>
                <w:b/>
                <w:bCs/>
                <w:sz w:val="6"/>
                <w:szCs w:val="6"/>
                <w:lang w:val="en-US"/>
              </w:rPr>
            </w:pPr>
          </w:p>
          <w:p w14:paraId="7AB2934A" w14:textId="77777777" w:rsidR="00775161" w:rsidRDefault="00775161" w:rsidP="007E4DCD">
            <w:pPr>
              <w:rPr>
                <w:b/>
                <w:bCs/>
                <w:sz w:val="6"/>
                <w:szCs w:val="6"/>
                <w:lang w:val="en-US"/>
              </w:rPr>
            </w:pPr>
          </w:p>
          <w:p w14:paraId="5D564200" w14:textId="77777777" w:rsidR="00775161" w:rsidRDefault="00775161" w:rsidP="007E4DCD">
            <w:pPr>
              <w:rPr>
                <w:b/>
                <w:bCs/>
                <w:sz w:val="6"/>
                <w:szCs w:val="6"/>
                <w:lang w:val="en-US"/>
              </w:rPr>
            </w:pPr>
          </w:p>
          <w:p w14:paraId="0E44FC7A" w14:textId="77777777" w:rsidR="00775161" w:rsidRDefault="00775161" w:rsidP="007E4DCD">
            <w:pPr>
              <w:rPr>
                <w:b/>
                <w:bCs/>
                <w:sz w:val="6"/>
                <w:szCs w:val="6"/>
                <w:lang w:val="en-US"/>
              </w:rPr>
            </w:pPr>
          </w:p>
          <w:p w14:paraId="359986A2" w14:textId="77777777" w:rsidR="00775161" w:rsidRDefault="00775161" w:rsidP="007E4DCD">
            <w:pPr>
              <w:rPr>
                <w:b/>
                <w:bCs/>
                <w:sz w:val="6"/>
                <w:szCs w:val="6"/>
                <w:lang w:val="en-US"/>
              </w:rPr>
            </w:pPr>
          </w:p>
          <w:p w14:paraId="78BC5EF5" w14:textId="77777777" w:rsidR="007E4DCD" w:rsidRDefault="007E4DCD" w:rsidP="007E4DCD">
            <w:pPr>
              <w:rPr>
                <w:b/>
                <w:bCs/>
                <w:sz w:val="6"/>
                <w:szCs w:val="6"/>
                <w:lang w:val="en-US"/>
              </w:rPr>
            </w:pPr>
          </w:p>
          <w:p w14:paraId="6320FF5B" w14:textId="77777777" w:rsidR="00775161" w:rsidRDefault="00775161" w:rsidP="007E4DCD">
            <w:pPr>
              <w:rPr>
                <w:b/>
                <w:bCs/>
                <w:sz w:val="6"/>
                <w:szCs w:val="6"/>
                <w:lang w:val="en-US"/>
              </w:rPr>
            </w:pPr>
          </w:p>
          <w:p w14:paraId="5943F3F8" w14:textId="77777777" w:rsidR="00775161" w:rsidRDefault="00775161" w:rsidP="007E4DCD">
            <w:pPr>
              <w:rPr>
                <w:b/>
                <w:bCs/>
                <w:sz w:val="6"/>
                <w:szCs w:val="6"/>
                <w:lang w:val="en-US"/>
              </w:rPr>
            </w:pPr>
          </w:p>
          <w:p w14:paraId="780CD34B" w14:textId="77777777" w:rsidR="00775161" w:rsidRDefault="00775161" w:rsidP="007E4DCD">
            <w:pPr>
              <w:rPr>
                <w:b/>
                <w:bCs/>
                <w:sz w:val="6"/>
                <w:szCs w:val="6"/>
                <w:lang w:val="en-US"/>
              </w:rPr>
            </w:pPr>
          </w:p>
          <w:p w14:paraId="311B1563" w14:textId="77777777" w:rsidR="00775161" w:rsidRDefault="00775161" w:rsidP="007E4DCD">
            <w:pPr>
              <w:rPr>
                <w:b/>
                <w:bCs/>
                <w:sz w:val="6"/>
                <w:szCs w:val="6"/>
                <w:lang w:val="en-US"/>
              </w:rPr>
            </w:pPr>
          </w:p>
          <w:p w14:paraId="46BF6E9B" w14:textId="77777777" w:rsidR="00775161" w:rsidRDefault="00775161" w:rsidP="007E4DCD">
            <w:pPr>
              <w:rPr>
                <w:b/>
                <w:bCs/>
                <w:sz w:val="6"/>
                <w:szCs w:val="6"/>
                <w:lang w:val="en-US"/>
              </w:rPr>
            </w:pPr>
          </w:p>
          <w:p w14:paraId="42EE7965" w14:textId="77777777" w:rsidR="00775161" w:rsidRDefault="00775161" w:rsidP="007E4DCD">
            <w:pPr>
              <w:rPr>
                <w:b/>
                <w:bCs/>
                <w:sz w:val="6"/>
                <w:szCs w:val="6"/>
                <w:lang w:val="en-US"/>
              </w:rPr>
            </w:pPr>
          </w:p>
          <w:p w14:paraId="33FC9035" w14:textId="77777777" w:rsidR="00775161" w:rsidRDefault="00775161" w:rsidP="007E4DCD">
            <w:pPr>
              <w:rPr>
                <w:b/>
                <w:bCs/>
                <w:sz w:val="6"/>
                <w:szCs w:val="6"/>
                <w:lang w:val="en-US"/>
              </w:rPr>
            </w:pPr>
          </w:p>
          <w:p w14:paraId="0CA37431" w14:textId="77777777" w:rsidR="00775161" w:rsidRDefault="00775161" w:rsidP="007E4DCD">
            <w:pPr>
              <w:rPr>
                <w:b/>
                <w:bCs/>
                <w:sz w:val="6"/>
                <w:szCs w:val="6"/>
                <w:lang w:val="en-US"/>
              </w:rPr>
            </w:pPr>
          </w:p>
          <w:p w14:paraId="11EFB1F7" w14:textId="77777777" w:rsidR="00775161" w:rsidRDefault="00775161" w:rsidP="007E4DCD">
            <w:pPr>
              <w:rPr>
                <w:b/>
                <w:bCs/>
                <w:sz w:val="6"/>
                <w:szCs w:val="6"/>
                <w:lang w:val="en-US"/>
              </w:rPr>
            </w:pPr>
          </w:p>
          <w:p w14:paraId="78E22344" w14:textId="77777777" w:rsidR="00775161" w:rsidRDefault="00775161" w:rsidP="007E4DCD">
            <w:pPr>
              <w:rPr>
                <w:b/>
                <w:bCs/>
                <w:sz w:val="6"/>
                <w:szCs w:val="6"/>
                <w:lang w:val="en-US"/>
              </w:rPr>
            </w:pPr>
          </w:p>
          <w:p w14:paraId="5C2C5788" w14:textId="77777777" w:rsidR="00775161" w:rsidRDefault="00775161" w:rsidP="007E4DCD">
            <w:pPr>
              <w:rPr>
                <w:b/>
                <w:bCs/>
                <w:sz w:val="6"/>
                <w:szCs w:val="6"/>
                <w:lang w:val="en-US"/>
              </w:rPr>
            </w:pPr>
          </w:p>
          <w:p w14:paraId="6829E9BD" w14:textId="77777777" w:rsidR="00775161" w:rsidRDefault="00775161" w:rsidP="007E4DCD">
            <w:pPr>
              <w:rPr>
                <w:b/>
                <w:bCs/>
                <w:sz w:val="6"/>
                <w:szCs w:val="6"/>
                <w:lang w:val="en-US"/>
              </w:rPr>
            </w:pPr>
          </w:p>
          <w:p w14:paraId="2A136470" w14:textId="77777777" w:rsidR="00775161" w:rsidRDefault="00775161" w:rsidP="007E4DCD">
            <w:pPr>
              <w:rPr>
                <w:b/>
                <w:bCs/>
                <w:sz w:val="6"/>
                <w:szCs w:val="6"/>
                <w:lang w:val="en-US"/>
              </w:rPr>
            </w:pPr>
          </w:p>
          <w:p w14:paraId="4C1C02F9" w14:textId="77777777" w:rsidR="00775161" w:rsidRDefault="00775161" w:rsidP="007E4DCD">
            <w:pPr>
              <w:rPr>
                <w:b/>
                <w:bCs/>
                <w:sz w:val="6"/>
                <w:szCs w:val="6"/>
                <w:lang w:val="en-US"/>
              </w:rPr>
            </w:pPr>
          </w:p>
          <w:p w14:paraId="5A643C08" w14:textId="77777777" w:rsidR="00775161" w:rsidRDefault="00775161" w:rsidP="007E4DCD">
            <w:pPr>
              <w:rPr>
                <w:b/>
                <w:bCs/>
                <w:sz w:val="6"/>
                <w:szCs w:val="6"/>
                <w:lang w:val="en-US"/>
              </w:rPr>
            </w:pPr>
          </w:p>
          <w:p w14:paraId="4549A3AF" w14:textId="77777777" w:rsidR="00775161" w:rsidRDefault="00775161" w:rsidP="007E4DCD">
            <w:pPr>
              <w:rPr>
                <w:b/>
                <w:bCs/>
                <w:sz w:val="6"/>
                <w:szCs w:val="6"/>
                <w:lang w:val="en-US"/>
              </w:rPr>
            </w:pPr>
          </w:p>
          <w:p w14:paraId="25F539EF" w14:textId="77777777" w:rsidR="00775161" w:rsidRDefault="00775161" w:rsidP="007E4DCD">
            <w:pPr>
              <w:rPr>
                <w:b/>
                <w:bCs/>
                <w:sz w:val="6"/>
                <w:szCs w:val="6"/>
                <w:lang w:val="en-US"/>
              </w:rPr>
            </w:pPr>
          </w:p>
          <w:p w14:paraId="62E21CD9" w14:textId="77777777" w:rsidR="00775161" w:rsidRPr="00646763" w:rsidRDefault="00775161" w:rsidP="007E4DCD">
            <w:pPr>
              <w:rPr>
                <w:b/>
                <w:bCs/>
                <w:sz w:val="6"/>
                <w:szCs w:val="6"/>
                <w:lang w:val="en-US"/>
              </w:rPr>
            </w:pPr>
          </w:p>
          <w:p w14:paraId="258AC325" w14:textId="77777777" w:rsidR="007E4DCD" w:rsidRPr="005241D7" w:rsidRDefault="007E4DCD" w:rsidP="007E4DCD">
            <w:pPr>
              <w:shd w:val="clear" w:color="auto" w:fill="D9D9D9" w:themeFill="background1" w:themeFillShade="D9"/>
              <w:jc w:val="center"/>
              <w:rPr>
                <w:rFonts w:ascii="Arial Narrow" w:hAnsi="Arial Narrow"/>
                <w:b/>
                <w:bCs/>
                <w:i/>
                <w:sz w:val="16"/>
                <w:szCs w:val="16"/>
                <w:lang w:val="en-US"/>
              </w:rPr>
            </w:pPr>
            <w:r>
              <w:rPr>
                <w:rFonts w:ascii="Arial Narrow" w:hAnsi="Arial Narrow"/>
                <w:b/>
                <w:bCs/>
                <w:i/>
                <w:sz w:val="16"/>
                <w:szCs w:val="16"/>
                <w:lang w:val="en-US"/>
              </w:rPr>
              <w:t xml:space="preserve">Mian </w:t>
            </w:r>
            <w:r w:rsidRPr="005241D7">
              <w:rPr>
                <w:rFonts w:ascii="Arial Narrow" w:hAnsi="Arial Narrow"/>
                <w:b/>
                <w:bCs/>
                <w:i/>
                <w:sz w:val="16"/>
                <w:szCs w:val="16"/>
                <w:lang w:val="en-US"/>
              </w:rPr>
              <w:t>S</w:t>
            </w:r>
            <w:r>
              <w:rPr>
                <w:rFonts w:ascii="Arial Narrow" w:hAnsi="Arial Narrow"/>
                <w:b/>
                <w:bCs/>
                <w:i/>
                <w:sz w:val="16"/>
                <w:szCs w:val="16"/>
                <w:lang w:val="en-US"/>
              </w:rPr>
              <w:t>ponsor</w:t>
            </w:r>
          </w:p>
          <w:p w14:paraId="1758406D" w14:textId="499BCB36" w:rsidR="007E4DCD" w:rsidRPr="005241D7" w:rsidRDefault="00775161" w:rsidP="007E4DCD">
            <w:pPr>
              <w:rPr>
                <w:rFonts w:ascii="Arial Narrow" w:hAnsi="Arial Narrow" w:cs="Arial"/>
                <w:b/>
                <w:bCs/>
                <w:i/>
                <w:color w:val="244061" w:themeColor="accent1" w:themeShade="80"/>
                <w:sz w:val="12"/>
                <w:szCs w:val="12"/>
                <w:lang w:val="en-US"/>
              </w:rPr>
            </w:pPr>
            <w:r w:rsidRPr="00775161">
              <w:rPr>
                <w:rFonts w:ascii="Arial Narrow" w:hAnsi="Arial Narrow" w:cs="Arial"/>
                <w:b/>
                <w:bCs/>
                <w:i/>
                <w:noProof/>
                <w:color w:val="244061" w:themeColor="accent1" w:themeShade="80"/>
                <w:sz w:val="12"/>
                <w:szCs w:val="12"/>
              </w:rPr>
              <mc:AlternateContent>
                <mc:Choice Requires="wpg">
                  <w:drawing>
                    <wp:anchor distT="0" distB="0" distL="114300" distR="114300" simplePos="0" relativeHeight="251661312" behindDoc="0" locked="0" layoutInCell="1" allowOverlap="1" wp14:anchorId="74356D67" wp14:editId="664FB8CE">
                      <wp:simplePos x="0" y="0"/>
                      <wp:positionH relativeFrom="column">
                        <wp:posOffset>144145</wp:posOffset>
                      </wp:positionH>
                      <wp:positionV relativeFrom="paragraph">
                        <wp:posOffset>52070</wp:posOffset>
                      </wp:positionV>
                      <wp:extent cx="1121410" cy="5108575"/>
                      <wp:effectExtent l="0" t="0" r="2540" b="0"/>
                      <wp:wrapNone/>
                      <wp:docPr id="5" name="Gruppo 4">
                        <a:extLst xmlns:a="http://schemas.openxmlformats.org/drawingml/2006/main">
                          <a:ext uri="{FF2B5EF4-FFF2-40B4-BE49-F238E27FC236}">
                            <a16:creationId xmlns:a16="http://schemas.microsoft.com/office/drawing/2014/main" id="{9B712F89-E442-69AE-8DBA-F7E143701ACE}"/>
                          </a:ext>
                        </a:extLst>
                      </wp:docPr>
                      <wp:cNvGraphicFramePr/>
                      <a:graphic xmlns:a="http://schemas.openxmlformats.org/drawingml/2006/main">
                        <a:graphicData uri="http://schemas.microsoft.com/office/word/2010/wordprocessingGroup">
                          <wpg:wgp>
                            <wpg:cNvGrpSpPr/>
                            <wpg:grpSpPr>
                              <a:xfrm>
                                <a:off x="0" y="0"/>
                                <a:ext cx="1121410" cy="5108575"/>
                                <a:chOff x="0" y="0"/>
                                <a:chExt cx="1121410" cy="5108821"/>
                              </a:xfrm>
                            </wpg:grpSpPr>
                            <pic:pic xmlns:pic="http://schemas.openxmlformats.org/drawingml/2006/picture">
                              <pic:nvPicPr>
                                <pic:cNvPr id="1776655007" name="Immagine 1776655007" descr="Immagine che contiene Carattere, logo, testo, Elementi grafici&#10;&#10;Il contenuto generato dall'IA potrebbe non essere corretto.">
                                  <a:extLst>
                                    <a:ext uri="{FF2B5EF4-FFF2-40B4-BE49-F238E27FC236}">
                                      <a16:creationId xmlns:a16="http://schemas.microsoft.com/office/drawing/2014/main" id="{21943061-ADB4-477B-C1C9-A65560540215}"/>
                                    </a:ext>
                                  </a:extLst>
                                </pic:cNvPr>
                                <pic:cNvPicPr>
                                  <a:picLocks noChangeAspect="1"/>
                                </pic:cNvPicPr>
                              </pic:nvPicPr>
                              <pic:blipFill>
                                <a:blip r:embed="rId23" cstate="print">
                                  <a:extLst>
                                    <a:ext uri="{28A0092B-C50C-407E-A947-70E740481C1C}">
                                      <a14:useLocalDpi xmlns:a14="http://schemas.microsoft.com/office/drawing/2010/main" val="0"/>
                                    </a:ext>
                                  </a:extLst>
                                </a:blip>
                                <a:srcRect t="21642" b="19064"/>
                                <a:stretch/>
                              </pic:blipFill>
                              <pic:spPr>
                                <a:xfrm>
                                  <a:off x="152236" y="3127741"/>
                                  <a:ext cx="840843" cy="234529"/>
                                </a:xfrm>
                                <a:prstGeom prst="rect">
                                  <a:avLst/>
                                </a:prstGeom>
                              </pic:spPr>
                            </pic:pic>
                            <pic:pic xmlns:pic="http://schemas.openxmlformats.org/drawingml/2006/picture">
                              <pic:nvPicPr>
                                <pic:cNvPr id="874296934" name="Immagine 874296934">
                                  <a:extLst>
                                    <a:ext uri="{FF2B5EF4-FFF2-40B4-BE49-F238E27FC236}">
                                      <a16:creationId xmlns:a16="http://schemas.microsoft.com/office/drawing/2014/main" id="{C73132A3-990F-8FC9-D965-F8F2821AE3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427149" y="589893"/>
                                  <a:ext cx="284524" cy="284459"/>
                                </a:xfrm>
                                <a:prstGeom prst="rect">
                                  <a:avLst/>
                                </a:prstGeom>
                              </pic:spPr>
                            </pic:pic>
                            <pic:pic xmlns:pic="http://schemas.openxmlformats.org/drawingml/2006/picture">
                              <pic:nvPicPr>
                                <pic:cNvPr id="466200145" name="Immagine 466200145">
                                  <a:extLst>
                                    <a:ext uri="{FF2B5EF4-FFF2-40B4-BE49-F238E27FC236}">
                                      <a16:creationId xmlns:a16="http://schemas.microsoft.com/office/drawing/2014/main" id="{C1D0BDBC-16D6-29E3-6CB8-4C3E87D5F5E4}"/>
                                    </a:ext>
                                  </a:extLst>
                                </pic:cNvPr>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96254" y="1866611"/>
                                  <a:ext cx="927711" cy="181711"/>
                                </a:xfrm>
                                <a:prstGeom prst="rect">
                                  <a:avLst/>
                                </a:prstGeom>
                                <a:noFill/>
                                <a:ln>
                                  <a:noFill/>
                                </a:ln>
                              </pic:spPr>
                            </pic:pic>
                            <pic:pic xmlns:pic="http://schemas.openxmlformats.org/drawingml/2006/picture">
                              <pic:nvPicPr>
                                <pic:cNvPr id="250068728" name="Immagine 250068728" descr="Immagine che contiene testo, Carattere, logo, Elementi grafici&#10;&#10;Il contenuto generato dall'IA potrebbe non essere corretto.">
                                  <a:extLst>
                                    <a:ext uri="{FF2B5EF4-FFF2-40B4-BE49-F238E27FC236}">
                                      <a16:creationId xmlns:a16="http://schemas.microsoft.com/office/drawing/2014/main" id="{3DBD68FB-E1C1-5321-33B5-5A3D42948DDA}"/>
                                    </a:ext>
                                  </a:extLst>
                                </pic:cNvPr>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247085" y="2425600"/>
                                  <a:ext cx="648742" cy="306565"/>
                                </a:xfrm>
                                <a:prstGeom prst="rect">
                                  <a:avLst/>
                                </a:prstGeom>
                              </pic:spPr>
                            </pic:pic>
                            <pic:pic xmlns:pic="http://schemas.openxmlformats.org/drawingml/2006/picture">
                              <pic:nvPicPr>
                                <pic:cNvPr id="1649952451" name="Immagine 1649952451" descr="Immagine che contiene Carattere, logo, Elementi grafici, testo&#10;&#10;Il contenuto generato dall'IA potrebbe non essere corretto.">
                                  <a:extLst>
                                    <a:ext uri="{FF2B5EF4-FFF2-40B4-BE49-F238E27FC236}">
                                      <a16:creationId xmlns:a16="http://schemas.microsoft.com/office/drawing/2014/main" id="{5DF8B75E-54E8-244D-2157-61C5C5F0B2BC}"/>
                                    </a:ext>
                                  </a:extLst>
                                </pic:cNvPr>
                                <pic:cNvPicPr>
                                  <a:picLocks noChangeAspect="1"/>
                                </pic:cNvPicPr>
                              </pic:nvPicPr>
                              <pic:blipFill>
                                <a:blip r:embed="rId27">
                                  <a:extLst>
                                    <a:ext uri="{28A0092B-C50C-407E-A947-70E740481C1C}">
                                      <a14:useLocalDpi xmlns:a14="http://schemas.microsoft.com/office/drawing/2010/main" val="0"/>
                                    </a:ext>
                                  </a:extLst>
                                </a:blip>
                                <a:srcRect t="13976" b="14115"/>
                                <a:stretch/>
                              </pic:blipFill>
                              <pic:spPr>
                                <a:xfrm>
                                  <a:off x="233344" y="2806970"/>
                                  <a:ext cx="654722" cy="222504"/>
                                </a:xfrm>
                                <a:prstGeom prst="rect">
                                  <a:avLst/>
                                </a:prstGeom>
                              </pic:spPr>
                            </pic:pic>
                            <pic:pic xmlns:pic="http://schemas.openxmlformats.org/drawingml/2006/picture">
                              <pic:nvPicPr>
                                <pic:cNvPr id="933598856" name="Immagine 933598856" descr="Immagine che contiene testo, Carattere, schermata, logo&#10;&#10;Il contenuto generato dall'IA potrebbe non essere corretto.">
                                  <a:extLst>
                                    <a:ext uri="{FF2B5EF4-FFF2-40B4-BE49-F238E27FC236}">
                                      <a16:creationId xmlns:a16="http://schemas.microsoft.com/office/drawing/2014/main" id="{E90774C9-424A-CBE7-43BD-774494CB4807}"/>
                                    </a:ext>
                                  </a:extLst>
                                </pic:cNvPr>
                                <pic:cNvPicPr>
                                  <a:picLocks noChangeAspect="1"/>
                                </pic:cNvPicPr>
                              </pic:nvPicPr>
                              <pic:blipFill>
                                <a:blip r:embed="rId28">
                                  <a:extLst>
                                    <a:ext uri="{28A0092B-C50C-407E-A947-70E740481C1C}">
                                      <a14:useLocalDpi xmlns:a14="http://schemas.microsoft.com/office/drawing/2010/main" val="0"/>
                                    </a:ext>
                                  </a:extLst>
                                </a:blip>
                                <a:srcRect t="14287" b="16163"/>
                                <a:stretch/>
                              </pic:blipFill>
                              <pic:spPr>
                                <a:xfrm>
                                  <a:off x="0" y="3600442"/>
                                  <a:ext cx="1121410" cy="368453"/>
                                </a:xfrm>
                                <a:prstGeom prst="rect">
                                  <a:avLst/>
                                </a:prstGeom>
                              </pic:spPr>
                            </pic:pic>
                            <pic:pic xmlns:pic="http://schemas.openxmlformats.org/drawingml/2006/picture">
                              <pic:nvPicPr>
                                <pic:cNvPr id="305725743" name="Immagine 305725743" descr="Immagine che contiene Carattere, logo, testo, Elementi grafici&#10;&#10;Il contenuto generato dall'IA potrebbe non essere corretto.">
                                  <a:extLst>
                                    <a:ext uri="{FF2B5EF4-FFF2-40B4-BE49-F238E27FC236}">
                                      <a16:creationId xmlns:a16="http://schemas.microsoft.com/office/drawing/2014/main" id="{724DE364-937F-AD55-F1FB-BD28DD0DD30D}"/>
                                    </a:ext>
                                  </a:extLst>
                                </pic:cNvPr>
                                <pic:cNvPicPr>
                                  <a:picLocks noChangeAspect="1"/>
                                </pic:cNvPicPr>
                              </pic:nvPicPr>
                              <pic:blipFill>
                                <a:blip r:embed="rId29">
                                  <a:extLst>
                                    <a:ext uri="{28A0092B-C50C-407E-A947-70E740481C1C}">
                                      <a14:useLocalDpi xmlns:a14="http://schemas.microsoft.com/office/drawing/2010/main" val="0"/>
                                    </a:ext>
                                  </a:extLst>
                                </a:blip>
                                <a:srcRect t="14387" b="16314"/>
                                <a:stretch/>
                              </pic:blipFill>
                              <pic:spPr>
                                <a:xfrm>
                                  <a:off x="105315" y="918129"/>
                                  <a:ext cx="909590" cy="297735"/>
                                </a:xfrm>
                                <a:prstGeom prst="rect">
                                  <a:avLst/>
                                </a:prstGeom>
                              </pic:spPr>
                            </pic:pic>
                            <pic:pic xmlns:pic="http://schemas.openxmlformats.org/drawingml/2006/picture">
                              <pic:nvPicPr>
                                <pic:cNvPr id="1673666672" name="Immagine 1673666672" descr="Immagine che contiene logo, Carattere, simbolo, Elementi grafici&#10;&#10;Il contenuto generato dall'IA potrebbe non essere corretto.">
                                  <a:extLst>
                                    <a:ext uri="{FF2B5EF4-FFF2-40B4-BE49-F238E27FC236}">
                                      <a16:creationId xmlns:a16="http://schemas.microsoft.com/office/drawing/2014/main" id="{64B38499-3E59-90EE-20F4-DCE0C7328D2F}"/>
                                    </a:ext>
                                  </a:extLst>
                                </pic:cNvPr>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293480" y="0"/>
                                  <a:ext cx="533257" cy="251920"/>
                                </a:xfrm>
                                <a:prstGeom prst="rect">
                                  <a:avLst/>
                                </a:prstGeom>
                              </pic:spPr>
                            </pic:pic>
                            <pic:pic xmlns:pic="http://schemas.openxmlformats.org/drawingml/2006/picture">
                              <pic:nvPicPr>
                                <pic:cNvPr id="1370516706" name="Immagine 1370516706" descr="Immagine che contiene Carattere, logo, Elementi grafici, grafica&#10;&#10;Il contenuto generato dall'IA potrebbe non essere corretto.">
                                  <a:extLst>
                                    <a:ext uri="{FF2B5EF4-FFF2-40B4-BE49-F238E27FC236}">
                                      <a16:creationId xmlns:a16="http://schemas.microsoft.com/office/drawing/2014/main" id="{76837DF7-219F-DB77-17FF-D7780636C80E}"/>
                                    </a:ext>
                                  </a:extLst>
                                </pic:cNvPr>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284690" y="3994389"/>
                                  <a:ext cx="571240" cy="269895"/>
                                </a:xfrm>
                                <a:prstGeom prst="rect">
                                  <a:avLst/>
                                </a:prstGeom>
                              </pic:spPr>
                            </pic:pic>
                            <pic:pic xmlns:pic="http://schemas.openxmlformats.org/drawingml/2006/picture">
                              <pic:nvPicPr>
                                <pic:cNvPr id="1675941810" name="Immagine 1675941810" descr="Immagine che contiene Carattere, logo, Elementi grafici, simbolo&#10;&#10;Il contenuto generato dall'IA potrebbe non essere corretto.">
                                  <a:extLst>
                                    <a:ext uri="{FF2B5EF4-FFF2-40B4-BE49-F238E27FC236}">
                                      <a16:creationId xmlns:a16="http://schemas.microsoft.com/office/drawing/2014/main" id="{FDAB6571-7E72-FECD-96A2-751CA4C25131}"/>
                                    </a:ext>
                                  </a:extLst>
                                </pic:cNvPr>
                                <pic:cNvPicPr>
                                  <a:picLocks noChangeAspect="1"/>
                                </pic:cNvPicPr>
                              </pic:nvPicPr>
                              <pic:blipFill>
                                <a:blip r:embed="rId32">
                                  <a:extLst>
                                    <a:ext uri="{28A0092B-C50C-407E-A947-70E740481C1C}">
                                      <a14:useLocalDpi xmlns:a14="http://schemas.microsoft.com/office/drawing/2010/main" val="0"/>
                                    </a:ext>
                                  </a:extLst>
                                </a:blip>
                                <a:srcRect t="18983" b="17935"/>
                                <a:stretch/>
                              </pic:blipFill>
                              <pic:spPr>
                                <a:xfrm>
                                  <a:off x="285100" y="3426781"/>
                                  <a:ext cx="567476" cy="169133"/>
                                </a:xfrm>
                                <a:prstGeom prst="rect">
                                  <a:avLst/>
                                </a:prstGeom>
                              </pic:spPr>
                            </pic:pic>
                            <pic:pic xmlns:pic="http://schemas.openxmlformats.org/drawingml/2006/picture">
                              <pic:nvPicPr>
                                <pic:cNvPr id="1372785921" name="Immagine 1372785921">
                                  <a:extLst>
                                    <a:ext uri="{FF2B5EF4-FFF2-40B4-BE49-F238E27FC236}">
                                      <a16:creationId xmlns:a16="http://schemas.microsoft.com/office/drawing/2014/main" id="{2D299C21-379F-7AF6-48A1-D8C8C2080CF7}"/>
                                    </a:ext>
                                  </a:extLst>
                                </pic:cNvPr>
                                <pic:cNvPicPr>
                                  <a:picLocks noChangeAspect="1"/>
                                </pic:cNvPicPr>
                              </pic:nvPicPr>
                              <pic:blipFill>
                                <a:blip r:embed="rId33">
                                  <a:extLst>
                                    <a:ext uri="{28A0092B-C50C-407E-A947-70E740481C1C}">
                                      <a14:useLocalDpi xmlns:a14="http://schemas.microsoft.com/office/drawing/2010/main" val="0"/>
                                    </a:ext>
                                  </a:extLst>
                                </a:blip>
                                <a:srcRect t="34210" b="33445"/>
                                <a:stretch>
                                  <a:fillRect/>
                                </a:stretch>
                              </pic:blipFill>
                              <pic:spPr>
                                <a:xfrm>
                                  <a:off x="278884" y="331626"/>
                                  <a:ext cx="563642" cy="182255"/>
                                </a:xfrm>
                                <a:prstGeom prst="rect">
                                  <a:avLst/>
                                </a:prstGeom>
                              </pic:spPr>
                            </pic:pic>
                            <pic:pic xmlns:pic="http://schemas.openxmlformats.org/drawingml/2006/picture">
                              <pic:nvPicPr>
                                <pic:cNvPr id="797287230" name="Immagine 797287230">
                                  <a:extLst>
                                    <a:ext uri="{FF2B5EF4-FFF2-40B4-BE49-F238E27FC236}">
                                      <a16:creationId xmlns:a16="http://schemas.microsoft.com/office/drawing/2014/main" id="{A54A9526-2E34-8E17-85CF-64E60B18CCC5}"/>
                                    </a:ext>
                                  </a:extLst>
                                </pic:cNvPr>
                                <pic:cNvPicPr>
                                  <a:picLocks noChangeAspect="1"/>
                                </pic:cNvPicPr>
                              </pic:nvPicPr>
                              <pic:blipFill>
                                <a:blip r:embed="rId34"/>
                                <a:stretch>
                                  <a:fillRect/>
                                </a:stretch>
                              </pic:blipFill>
                              <pic:spPr>
                                <a:xfrm>
                                  <a:off x="64165" y="4953692"/>
                                  <a:ext cx="993079" cy="155129"/>
                                </a:xfrm>
                                <a:prstGeom prst="rect">
                                  <a:avLst/>
                                </a:prstGeom>
                              </pic:spPr>
                            </pic:pic>
                            <pic:pic xmlns:pic="http://schemas.openxmlformats.org/drawingml/2006/picture">
                              <pic:nvPicPr>
                                <pic:cNvPr id="1797372905" name="Immagine 1797372905">
                                  <a:extLst>
                                    <a:ext uri="{FF2B5EF4-FFF2-40B4-BE49-F238E27FC236}">
                                      <a16:creationId xmlns:a16="http://schemas.microsoft.com/office/drawing/2014/main" id="{D2EEF262-D903-2F9C-B24B-167C5A1FB8D0}"/>
                                    </a:ext>
                                  </a:extLst>
                                </pic:cNvPr>
                                <pic:cNvPicPr>
                                  <a:picLocks noChangeAspect="1"/>
                                </pic:cNvPicPr>
                              </pic:nvPicPr>
                              <pic:blipFill>
                                <a:blip r:embed="rId35">
                                  <a:extLst>
                                    <a:ext uri="{28A0092B-C50C-407E-A947-70E740481C1C}">
                                      <a14:useLocalDpi xmlns:a14="http://schemas.microsoft.com/office/drawing/2010/main" val="0"/>
                                    </a:ext>
                                  </a:extLst>
                                </a:blip>
                                <a:srcRect t="14678" b="26803"/>
                                <a:stretch>
                                  <a:fillRect/>
                                </a:stretch>
                              </pic:blipFill>
                              <pic:spPr>
                                <a:xfrm>
                                  <a:off x="164705" y="4347411"/>
                                  <a:ext cx="792000" cy="219012"/>
                                </a:xfrm>
                                <a:prstGeom prst="rect">
                                  <a:avLst/>
                                </a:prstGeom>
                              </pic:spPr>
                            </pic:pic>
                            <pic:pic xmlns:pic="http://schemas.openxmlformats.org/drawingml/2006/picture">
                              <pic:nvPicPr>
                                <pic:cNvPr id="1867144541" name="Immagine 1867144541" descr="Immagine che contiene testo, Carattere, logo, Elementi grafici&#10;&#10;Il contenuto generato dall'IA potrebbe non essere corretto.">
                                  <a:extLst>
                                    <a:ext uri="{FF2B5EF4-FFF2-40B4-BE49-F238E27FC236}">
                                      <a16:creationId xmlns:a16="http://schemas.microsoft.com/office/drawing/2014/main" id="{AEDEC422-1F73-895A-AAB1-8B0EDB5C4337}"/>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170815" y="1163328"/>
                                  <a:ext cx="779780" cy="368231"/>
                                </a:xfrm>
                                <a:prstGeom prst="rect">
                                  <a:avLst/>
                                </a:prstGeom>
                              </pic:spPr>
                            </pic:pic>
                            <pic:pic xmlns:pic="http://schemas.openxmlformats.org/drawingml/2006/picture">
                              <pic:nvPicPr>
                                <pic:cNvPr id="844975084" name="Immagine 844975084" descr="Immagine che contiene Carattere, Elementi grafici, design&#10;&#10;Il contenuto generato dall'IA potrebbe non essere corretto.">
                                  <a:extLst>
                                    <a:ext uri="{FF2B5EF4-FFF2-40B4-BE49-F238E27FC236}">
                                      <a16:creationId xmlns:a16="http://schemas.microsoft.com/office/drawing/2014/main" id="{6AD7557D-F643-B546-2E80-CEA7AC56DB94}"/>
                                    </a:ext>
                                  </a:extLst>
                                </pic:cNvPr>
                                <pic:cNvPicPr>
                                  <a:picLocks noChangeAspect="1"/>
                                </pic:cNvPicPr>
                              </pic:nvPicPr>
                              <pic:blipFill>
                                <a:blip r:embed="rId37" cstate="print">
                                  <a:extLst>
                                    <a:ext uri="{28A0092B-C50C-407E-A947-70E740481C1C}">
                                      <a14:useLocalDpi xmlns:a14="http://schemas.microsoft.com/office/drawing/2010/main" val="0"/>
                                    </a:ext>
                                  </a:extLst>
                                </a:blip>
                                <a:srcRect l="19546" t="8393" r="19714" b="15008"/>
                                <a:stretch/>
                              </pic:blipFill>
                              <pic:spPr>
                                <a:xfrm>
                                  <a:off x="363733" y="1521119"/>
                                  <a:ext cx="410210" cy="244429"/>
                                </a:xfrm>
                                <a:prstGeom prst="rect">
                                  <a:avLst/>
                                </a:prstGeom>
                              </pic:spPr>
                            </pic:pic>
                            <pic:pic xmlns:pic="http://schemas.openxmlformats.org/drawingml/2006/picture">
                              <pic:nvPicPr>
                                <pic:cNvPr id="854455598" name="Immagine 854455598">
                                  <a:extLst>
                                    <a:ext uri="{FF2B5EF4-FFF2-40B4-BE49-F238E27FC236}">
                                      <a16:creationId xmlns:a16="http://schemas.microsoft.com/office/drawing/2014/main" id="{42F8EF5E-64B4-0902-6682-AE865866EC36}"/>
                                    </a:ext>
                                  </a:extLst>
                                </pic:cNvPr>
                                <pic:cNvPicPr>
                                  <a:picLocks noChangeAspect="1"/>
                                </pic:cNvPicPr>
                              </pic:nvPicPr>
                              <pic:blipFill rotWithShape="1">
                                <a:blip r:embed="rId38" cstate="print">
                                  <a:extLst>
                                    <a:ext uri="{28A0092B-C50C-407E-A947-70E740481C1C}">
                                      <a14:useLocalDpi xmlns:a14="http://schemas.microsoft.com/office/drawing/2010/main" val="0"/>
                                    </a:ext>
                                  </a:extLst>
                                </a:blip>
                                <a:srcRect t="10630" b="13684"/>
                                <a:stretch/>
                              </pic:blipFill>
                              <pic:spPr bwMode="auto">
                                <a:xfrm>
                                  <a:off x="96255" y="2061853"/>
                                  <a:ext cx="927710" cy="333809"/>
                                </a:xfrm>
                                <a:prstGeom prst="rect">
                                  <a:avLst/>
                                </a:prstGeom>
                                <a:noFill/>
                                <a:ln>
                                  <a:noFill/>
                                </a:ln>
                              </pic:spPr>
                            </pic:pic>
                            <pic:pic xmlns:pic="http://schemas.openxmlformats.org/drawingml/2006/picture">
                              <pic:nvPicPr>
                                <pic:cNvPr id="1314285951" name="Immagine 1314285951">
                                  <a:extLst>
                                    <a:ext uri="{FF2B5EF4-FFF2-40B4-BE49-F238E27FC236}">
                                      <a16:creationId xmlns:a16="http://schemas.microsoft.com/office/drawing/2014/main" id="{415EBEB9-0908-A1A9-5D51-F94BEE93BE78}"/>
                                    </a:ext>
                                  </a:extLst>
                                </pic:cNvPr>
                                <pic:cNvPicPr>
                                  <a:picLocks noChangeAspect="1"/>
                                </pic:cNvPicPr>
                              </pic:nvPicPr>
                              <pic:blipFill>
                                <a:blip r:embed="rId39">
                                  <a:extLst>
                                    <a:ext uri="{28A0092B-C50C-407E-A947-70E740481C1C}">
                                      <a14:useLocalDpi xmlns:a14="http://schemas.microsoft.com/office/drawing/2010/main" val="0"/>
                                    </a:ext>
                                  </a:extLst>
                                </a:blip>
                                <a:srcRect t="17166" b="21676"/>
                                <a:stretch>
                                  <a:fillRect/>
                                </a:stretch>
                              </pic:blipFill>
                              <pic:spPr>
                                <a:xfrm>
                                  <a:off x="96254" y="4596689"/>
                                  <a:ext cx="926595" cy="267844"/>
                                </a:xfrm>
                                <a:prstGeom prst="rect">
                                  <a:avLst/>
                                </a:prstGeom>
                              </pic:spPr>
                            </pic:pic>
                          </wpg:wgp>
                        </a:graphicData>
                      </a:graphic>
                    </wp:anchor>
                  </w:drawing>
                </mc:Choice>
                <mc:Fallback>
                  <w:pict>
                    <v:group w14:anchorId="23ADFF27" id="Gruppo 4" o:spid="_x0000_s1026" style="position:absolute;margin-left:11.35pt;margin-top:4.1pt;width:88.3pt;height:402.25pt;z-index:251661312" coordsize="11214,51088"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">
                      <v:shape id="Immagine 1776655007" o:spid="_x0000_s1027" type="#_x0000_t75" alt="Immagine che contiene Carattere, logo, testo, Elementi grafici&#10;&#10;Il contenuto generato dall'IA potrebbe non essere corretto." style="position:absolute;left:1522;top:31277;width:8408;height:2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">
                        <v:imagedata r:id="rId40" o:title="Immagine che contiene Carattere, logo, testo, Elementi grafici&#10;&#10;Il contenuto generato dall'IA potrebbe non essere corretto" croptop="14183f" cropbottom="12494f"/>
                      </v:shape>
                      <v:shape id="Immagine 874296934" o:spid="_x0000_s1028" type="#_x0000_t75" style="position:absolute;left:4271;top:5898;width:2845;height:2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">
                        <v:imagedata r:id="rId41" o:title=""/>
                      </v:shape>
                      <v:shape id="Immagine 466200145" o:spid="_x0000_s1029" type="#_x0000_t75" style="position:absolute;left:962;top:18666;width:9277;height:1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">
                        <v:imagedata r:id="rId42" o:title=""/>
                      </v:shape>
                      <v:shape id="Immagine 250068728" o:spid="_x0000_s1030" type="#_x0000_t75" alt="Immagine che contiene testo, Carattere, logo, Elementi grafici&#10;&#10;Il contenuto generato dall'IA potrebbe non essere corretto." style="position:absolute;left:2470;top:24256;width:6488;height:3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">
                        <v:imagedata r:id="rId43" o:title="Immagine che contiene testo, Carattere, logo, Elementi grafici&#10;&#10;Il contenuto generato dall'IA potrebbe non essere corretto"/>
                      </v:shape>
                      <v:shape id="Immagine 1649952451" o:spid="_x0000_s1031" type="#_x0000_t75" alt="Immagine che contiene Carattere, logo, Elementi grafici, testo&#10;&#10;Il contenuto generato dall'IA potrebbe non essere corretto." style="position:absolute;left:2333;top:28069;width:6547;height: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">
                        <v:imagedata r:id="rId44" o:title="Immagine che contiene Carattere, logo, Elementi grafici, testo&#10;&#10;Il contenuto generato dall'IA potrebbe non essere corretto" croptop="9159f" cropbottom="9250f"/>
                      </v:shape>
                      <v:shape id="Immagine 933598856" o:spid="_x0000_s1032" type="#_x0000_t75" alt="Immagine che contiene testo, Carattere, schermata, logo&#10;&#10;Il contenuto generato dall'IA potrebbe non essere corretto." style="position:absolute;top:36004;width:11214;height:3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">
                        <v:imagedata r:id="rId45" o:title="Immagine che contiene testo, Carattere, schermata, logo&#10;&#10;Il contenuto generato dall'IA potrebbe non essere corretto" croptop="9363f" cropbottom="10593f"/>
                      </v:shape>
                      <v:shape id="Immagine 305725743" o:spid="_x0000_s1033" type="#_x0000_t75" alt="Immagine che contiene Carattere, logo, testo, Elementi grafici&#10;&#10;Il contenuto generato dall'IA potrebbe non essere corretto." style="position:absolute;left:1053;top:9181;width:9096;height:2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">
                        <v:imagedata r:id="rId46" o:title="Immagine che contiene Carattere, logo, testo, Elementi grafici&#10;&#10;Il contenuto generato dall'IA potrebbe non essere corretto" croptop="9429f" cropbottom="10692f"/>
                      </v:shape>
                      <v:shape id="Immagine 1673666672" o:spid="_x0000_s1034" type="#_x0000_t75" alt="Immagine che contiene logo, Carattere, simbolo, Elementi grafici&#10;&#10;Il contenuto generato dall'IA potrebbe non essere corretto." style="position:absolute;left:2934;width:5333;height:2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">
                        <v:imagedata r:id="rId47" o:title="Immagine che contiene logo, Carattere, simbolo, Elementi grafici&#10;&#10;Il contenuto generato dall'IA potrebbe non essere corretto"/>
                      </v:shape>
                      <v:shape id="Immagine 1370516706" o:spid="_x0000_s1035" type="#_x0000_t75" alt="Immagine che contiene Carattere, logo, Elementi grafici, grafica&#10;&#10;Il contenuto generato dall'IA potrebbe non essere corretto." style="position:absolute;left:2846;top:39943;width:5713;height:2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">
                        <v:imagedata r:id="rId48" o:title="Immagine che contiene Carattere, logo, Elementi grafici, grafica&#10;&#10;Il contenuto generato dall'IA potrebbe non essere corretto"/>
                      </v:shape>
                      <v:shape id="Immagine 1675941810" o:spid="_x0000_s1036" type="#_x0000_t75" alt="Immagine che contiene Carattere, logo, Elementi grafici, simbolo&#10;&#10;Il contenuto generato dall'IA potrebbe non essere corretto." style="position:absolute;left:2851;top:34267;width:5674;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">
                        <v:imagedata r:id="rId49" o:title="Immagine che contiene Carattere, logo, Elementi grafici, simbolo&#10;&#10;Il contenuto generato dall'IA potrebbe non essere corretto" croptop="12441f" cropbottom="11754f"/>
                      </v:shape>
                      <v:shape id="Immagine 1372785921" o:spid="_x0000_s1037" type="#_x0000_t75" style="position:absolute;left:2788;top:3316;width:5637;height:1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">
                        <v:imagedata r:id="rId50" o:title="" croptop="22420f" cropbottom="21919f"/>
                      </v:shape>
                      <v:shape id="Immagine 797287230" o:spid="_x0000_s1038" type="#_x0000_t75" style="position:absolute;left:641;top:49536;width:9931;height:1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">
                        <v:imagedata r:id="rId51" o:title=""/>
                      </v:shape>
                      <v:shape id="Immagine 1797372905" o:spid="_x0000_s1039" type="#_x0000_t75" style="position:absolute;left:1647;top:43474;width:7920;height:2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">
                        <v:imagedata r:id="rId52" o:title="" croptop="9619f" cropbottom="17566f"/>
                      </v:shape>
                      <v:shape id="Immagine 1867144541" o:spid="_x0000_s1040" type="#_x0000_t75" alt="Immagine che contiene testo, Carattere, logo, Elementi grafici&#10;&#10;Il contenuto generato dall'IA potrebbe non essere corretto." style="position:absolute;left:1708;top:11633;width:7797;height:3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">
                        <v:imagedata r:id="rId53" o:title="Immagine che contiene testo, Carattere, logo, Elementi grafici&#10;&#10;Il contenuto generato dall'IA potrebbe non essere corretto"/>
                      </v:shape>
                      <v:shape id="Immagine 844975084" o:spid="_x0000_s1041" type="#_x0000_t75" alt="Immagine che contiene Carattere, Elementi grafici, design&#10;&#10;Il contenuto generato dall'IA potrebbe non essere corretto." style="position:absolute;left:3637;top:15211;width:4102;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">
                        <v:imagedata r:id="rId54" o:title="Immagine che contiene Carattere, Elementi grafici, design&#10;&#10;Il contenuto generato dall'IA potrebbe non essere corretto" croptop="5500f" cropbottom="9836f" cropleft="12810f" cropright="12920f"/>
                      </v:shape>
                      <v:shape id="Immagine 854455598" o:spid="_x0000_s1042" type="#_x0000_t75" style="position:absolute;left:962;top:20618;width:9277;height:3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">
                        <v:imagedata r:id="rId55" o:title="" croptop="6966f" cropbottom="8968f"/>
                      </v:shape>
                      <v:shape id="Immagine 1314285951" o:spid="_x0000_s1043" type="#_x0000_t75" style="position:absolute;left:962;top:45966;width:9266;height:2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">
                        <v:imagedata r:id="rId56" o:title="" croptop="11250f" cropbottom="14206f"/>
                      </v:shape>
                    </v:group>
                  </w:pict>
                </mc:Fallback>
              </mc:AlternateContent>
            </w:r>
          </w:p>
          <w:p w14:paraId="3C1BC392" w14:textId="3C169696" w:rsidR="007E4DCD" w:rsidRDefault="007E4DCD" w:rsidP="007E4DCD">
            <w:pPr>
              <w:rPr>
                <w:rFonts w:ascii="Arial Narrow" w:hAnsi="Arial Narrow" w:cs="Arial"/>
                <w:b/>
                <w:bCs/>
                <w:i/>
                <w:color w:val="244061" w:themeColor="accent1" w:themeShade="80"/>
                <w:sz w:val="12"/>
                <w:szCs w:val="12"/>
                <w:lang w:val="en-US"/>
              </w:rPr>
            </w:pPr>
          </w:p>
          <w:p w14:paraId="04525CAC" w14:textId="3E575518" w:rsidR="007E4DCD" w:rsidRDefault="007E4DCD" w:rsidP="007E4DCD">
            <w:pPr>
              <w:rPr>
                <w:rFonts w:ascii="Arial Narrow" w:hAnsi="Arial Narrow" w:cs="Arial"/>
                <w:b/>
                <w:bCs/>
                <w:i/>
                <w:color w:val="244061" w:themeColor="accent1" w:themeShade="80"/>
                <w:sz w:val="12"/>
                <w:szCs w:val="12"/>
                <w:lang w:val="en-US"/>
              </w:rPr>
            </w:pPr>
          </w:p>
          <w:p w14:paraId="7AF86BF9" w14:textId="4907CC34" w:rsidR="007E4DCD" w:rsidRDefault="007E4DCD" w:rsidP="007E4DCD">
            <w:pPr>
              <w:rPr>
                <w:rFonts w:ascii="Arial Narrow" w:hAnsi="Arial Narrow" w:cs="Arial"/>
                <w:b/>
                <w:bCs/>
                <w:i/>
                <w:color w:val="244061" w:themeColor="accent1" w:themeShade="80"/>
                <w:sz w:val="12"/>
                <w:szCs w:val="12"/>
                <w:lang w:val="en-US"/>
              </w:rPr>
            </w:pPr>
          </w:p>
          <w:p w14:paraId="3D46F8EB" w14:textId="57807E59" w:rsidR="007E4DCD" w:rsidRDefault="007E4DCD" w:rsidP="007E4DCD">
            <w:pPr>
              <w:rPr>
                <w:rFonts w:ascii="Arial Narrow" w:hAnsi="Arial Narrow" w:cs="Arial"/>
                <w:b/>
                <w:bCs/>
                <w:i/>
                <w:color w:val="244061" w:themeColor="accent1" w:themeShade="80"/>
                <w:sz w:val="12"/>
                <w:szCs w:val="12"/>
                <w:lang w:val="en-US"/>
              </w:rPr>
            </w:pPr>
          </w:p>
          <w:p w14:paraId="26D0BA94" w14:textId="2CE10985" w:rsidR="007E4DCD" w:rsidRDefault="007E4DCD" w:rsidP="007E4DCD">
            <w:pPr>
              <w:rPr>
                <w:rFonts w:ascii="Arial Narrow" w:hAnsi="Arial Narrow" w:cs="Arial"/>
                <w:b/>
                <w:bCs/>
                <w:i/>
                <w:color w:val="244061" w:themeColor="accent1" w:themeShade="80"/>
                <w:sz w:val="12"/>
                <w:szCs w:val="12"/>
                <w:lang w:val="en-US"/>
              </w:rPr>
            </w:pPr>
          </w:p>
          <w:p w14:paraId="7E787663" w14:textId="16A83EBA" w:rsidR="007E4DCD" w:rsidRDefault="007E4DCD" w:rsidP="007E4DCD">
            <w:pPr>
              <w:rPr>
                <w:rFonts w:ascii="Arial Narrow" w:hAnsi="Arial Narrow" w:cs="Arial"/>
                <w:b/>
                <w:bCs/>
                <w:i/>
                <w:color w:val="244061" w:themeColor="accent1" w:themeShade="80"/>
                <w:sz w:val="12"/>
                <w:szCs w:val="12"/>
                <w:lang w:val="en-US"/>
              </w:rPr>
            </w:pPr>
          </w:p>
          <w:p w14:paraId="5DAEEFE2" w14:textId="3EFA5A36" w:rsidR="007E4DCD" w:rsidRDefault="007E4DCD" w:rsidP="007E4DCD">
            <w:pPr>
              <w:rPr>
                <w:rFonts w:ascii="Arial Narrow" w:hAnsi="Arial Narrow" w:cs="Arial"/>
                <w:b/>
                <w:bCs/>
                <w:i/>
                <w:color w:val="244061" w:themeColor="accent1" w:themeShade="80"/>
                <w:sz w:val="12"/>
                <w:szCs w:val="12"/>
                <w:lang w:val="en-US"/>
              </w:rPr>
            </w:pPr>
          </w:p>
          <w:p w14:paraId="7344ED02" w14:textId="77777777" w:rsidR="007E4DCD" w:rsidRDefault="007E4DCD" w:rsidP="007E4DCD">
            <w:pPr>
              <w:rPr>
                <w:rFonts w:ascii="Arial Narrow" w:hAnsi="Arial Narrow" w:cs="Arial"/>
                <w:b/>
                <w:bCs/>
                <w:i/>
                <w:color w:val="244061" w:themeColor="accent1" w:themeShade="80"/>
                <w:sz w:val="12"/>
                <w:szCs w:val="12"/>
                <w:lang w:val="en-US"/>
              </w:rPr>
            </w:pPr>
          </w:p>
          <w:p w14:paraId="1EDFF329" w14:textId="77777777" w:rsidR="007E4DCD" w:rsidRDefault="007E4DCD" w:rsidP="007E4DCD">
            <w:pPr>
              <w:rPr>
                <w:rFonts w:ascii="Arial Narrow" w:hAnsi="Arial Narrow" w:cs="Arial"/>
                <w:b/>
                <w:bCs/>
                <w:i/>
                <w:color w:val="244061" w:themeColor="accent1" w:themeShade="80"/>
                <w:sz w:val="12"/>
                <w:szCs w:val="12"/>
                <w:lang w:val="en-US"/>
              </w:rPr>
            </w:pPr>
          </w:p>
          <w:p w14:paraId="1EE429D0" w14:textId="637762D1" w:rsidR="007E4DCD" w:rsidRDefault="007E4DCD" w:rsidP="007E4DCD">
            <w:pPr>
              <w:rPr>
                <w:rFonts w:ascii="Arial Narrow" w:hAnsi="Arial Narrow" w:cs="Arial"/>
                <w:b/>
                <w:bCs/>
                <w:i/>
                <w:color w:val="244061" w:themeColor="accent1" w:themeShade="80"/>
                <w:sz w:val="12"/>
                <w:szCs w:val="12"/>
                <w:lang w:val="en-US"/>
              </w:rPr>
            </w:pPr>
          </w:p>
          <w:p w14:paraId="4C7AEC03" w14:textId="6BED2756" w:rsidR="007E4DCD" w:rsidRDefault="007E4DCD" w:rsidP="007E4DCD">
            <w:pPr>
              <w:rPr>
                <w:rFonts w:ascii="Arial Narrow" w:hAnsi="Arial Narrow" w:cs="Arial"/>
                <w:b/>
                <w:bCs/>
                <w:i/>
                <w:color w:val="244061" w:themeColor="accent1" w:themeShade="80"/>
                <w:sz w:val="12"/>
                <w:szCs w:val="12"/>
                <w:lang w:val="en-US"/>
              </w:rPr>
            </w:pPr>
          </w:p>
          <w:p w14:paraId="4B59A99F" w14:textId="77777777" w:rsidR="007E4DCD" w:rsidRDefault="007E4DCD" w:rsidP="007E4DCD">
            <w:pPr>
              <w:rPr>
                <w:rFonts w:ascii="Arial Narrow" w:hAnsi="Arial Narrow" w:cs="Arial"/>
                <w:b/>
                <w:bCs/>
                <w:i/>
                <w:color w:val="244061" w:themeColor="accent1" w:themeShade="80"/>
                <w:sz w:val="12"/>
                <w:szCs w:val="12"/>
                <w:lang w:val="en-US"/>
              </w:rPr>
            </w:pPr>
          </w:p>
          <w:p w14:paraId="5B1E91D0" w14:textId="77777777" w:rsidR="007E4DCD" w:rsidRDefault="007E4DCD" w:rsidP="007E4DCD">
            <w:pPr>
              <w:rPr>
                <w:rFonts w:ascii="Arial Narrow" w:hAnsi="Arial Narrow" w:cs="Arial"/>
                <w:b/>
                <w:bCs/>
                <w:i/>
                <w:color w:val="244061" w:themeColor="accent1" w:themeShade="80"/>
                <w:sz w:val="12"/>
                <w:szCs w:val="12"/>
                <w:lang w:val="en-US"/>
              </w:rPr>
            </w:pPr>
          </w:p>
          <w:p w14:paraId="52939529" w14:textId="77777777" w:rsidR="007E4DCD" w:rsidRDefault="007E4DCD" w:rsidP="007E4DCD">
            <w:pPr>
              <w:rPr>
                <w:rFonts w:ascii="Arial Narrow" w:hAnsi="Arial Narrow" w:cs="Arial"/>
                <w:b/>
                <w:bCs/>
                <w:i/>
                <w:color w:val="244061" w:themeColor="accent1" w:themeShade="80"/>
                <w:sz w:val="12"/>
                <w:szCs w:val="12"/>
                <w:lang w:val="en-US"/>
              </w:rPr>
            </w:pPr>
          </w:p>
          <w:p w14:paraId="39C0D42B" w14:textId="7336B365" w:rsidR="007E4DCD" w:rsidRDefault="007E4DCD" w:rsidP="007E4DCD">
            <w:pPr>
              <w:rPr>
                <w:rFonts w:ascii="Arial Narrow" w:hAnsi="Arial Narrow" w:cs="Arial"/>
                <w:b/>
                <w:bCs/>
                <w:i/>
                <w:color w:val="244061" w:themeColor="accent1" w:themeShade="80"/>
                <w:sz w:val="12"/>
                <w:szCs w:val="12"/>
                <w:lang w:val="en-US"/>
              </w:rPr>
            </w:pPr>
          </w:p>
          <w:p w14:paraId="2B75D55A" w14:textId="5DC0285A" w:rsidR="007E4DCD" w:rsidRDefault="007E4DCD" w:rsidP="007E4DCD">
            <w:pPr>
              <w:rPr>
                <w:rFonts w:ascii="Arial Narrow" w:hAnsi="Arial Narrow" w:cs="Arial"/>
                <w:b/>
                <w:bCs/>
                <w:i/>
                <w:color w:val="244061" w:themeColor="accent1" w:themeShade="80"/>
                <w:sz w:val="12"/>
                <w:szCs w:val="12"/>
                <w:lang w:val="en-US"/>
              </w:rPr>
            </w:pPr>
          </w:p>
          <w:p w14:paraId="61424239" w14:textId="7456C92F" w:rsidR="007E4DCD" w:rsidRDefault="007E4DCD" w:rsidP="007E4DCD">
            <w:pPr>
              <w:rPr>
                <w:rFonts w:ascii="Arial Narrow" w:hAnsi="Arial Narrow" w:cs="Arial"/>
                <w:b/>
                <w:bCs/>
                <w:i/>
                <w:color w:val="244061" w:themeColor="accent1" w:themeShade="80"/>
                <w:sz w:val="12"/>
                <w:szCs w:val="12"/>
                <w:lang w:val="en-US"/>
              </w:rPr>
            </w:pPr>
          </w:p>
          <w:p w14:paraId="2495F180" w14:textId="675E650E" w:rsidR="007E4DCD" w:rsidRDefault="007E4DCD" w:rsidP="007E4DCD">
            <w:pPr>
              <w:rPr>
                <w:rFonts w:ascii="Arial Narrow" w:hAnsi="Arial Narrow" w:cs="Arial"/>
                <w:b/>
                <w:bCs/>
                <w:i/>
                <w:color w:val="244061" w:themeColor="accent1" w:themeShade="80"/>
                <w:sz w:val="12"/>
                <w:szCs w:val="12"/>
                <w:lang w:val="en-US"/>
              </w:rPr>
            </w:pPr>
          </w:p>
          <w:p w14:paraId="6D91F5F4" w14:textId="047B8B2F" w:rsidR="007E4DCD" w:rsidRDefault="007E4DCD" w:rsidP="007E4DCD">
            <w:pPr>
              <w:rPr>
                <w:rFonts w:ascii="Arial Narrow" w:hAnsi="Arial Narrow" w:cs="Arial"/>
                <w:b/>
                <w:bCs/>
                <w:i/>
                <w:color w:val="244061" w:themeColor="accent1" w:themeShade="80"/>
                <w:sz w:val="12"/>
                <w:szCs w:val="12"/>
                <w:lang w:val="en-US"/>
              </w:rPr>
            </w:pPr>
          </w:p>
          <w:p w14:paraId="6B7363F0" w14:textId="4555D39D" w:rsidR="007E4DCD" w:rsidRDefault="007E4DCD" w:rsidP="007E4DCD">
            <w:pPr>
              <w:rPr>
                <w:rFonts w:ascii="Arial Narrow" w:hAnsi="Arial Narrow" w:cs="Arial"/>
                <w:b/>
                <w:bCs/>
                <w:i/>
                <w:color w:val="244061" w:themeColor="accent1" w:themeShade="80"/>
                <w:sz w:val="12"/>
                <w:szCs w:val="12"/>
                <w:lang w:val="en-US"/>
              </w:rPr>
            </w:pPr>
          </w:p>
          <w:p w14:paraId="29D7F451" w14:textId="77777777" w:rsidR="007E4DCD" w:rsidRDefault="007E4DCD" w:rsidP="007E4DCD">
            <w:pPr>
              <w:rPr>
                <w:rFonts w:ascii="Arial Narrow" w:hAnsi="Arial Narrow" w:cs="Arial"/>
                <w:b/>
                <w:bCs/>
                <w:i/>
                <w:color w:val="244061" w:themeColor="accent1" w:themeShade="80"/>
                <w:sz w:val="12"/>
                <w:szCs w:val="12"/>
                <w:lang w:val="en-US"/>
              </w:rPr>
            </w:pPr>
          </w:p>
          <w:p w14:paraId="7D26ADFC" w14:textId="77777777" w:rsidR="007E4DCD" w:rsidRDefault="007E4DCD" w:rsidP="007E4DCD">
            <w:pPr>
              <w:rPr>
                <w:rFonts w:ascii="Arial Narrow" w:hAnsi="Arial Narrow" w:cs="Arial"/>
                <w:b/>
                <w:bCs/>
                <w:i/>
                <w:color w:val="244061" w:themeColor="accent1" w:themeShade="80"/>
                <w:sz w:val="12"/>
                <w:szCs w:val="12"/>
                <w:lang w:val="en-US"/>
              </w:rPr>
            </w:pPr>
          </w:p>
          <w:p w14:paraId="6A5E1B03" w14:textId="77777777" w:rsidR="007E4DCD" w:rsidRDefault="007E4DCD" w:rsidP="007E4DCD">
            <w:pPr>
              <w:rPr>
                <w:rFonts w:ascii="Arial Narrow" w:hAnsi="Arial Narrow" w:cs="Arial"/>
                <w:b/>
                <w:bCs/>
                <w:i/>
                <w:color w:val="244061" w:themeColor="accent1" w:themeShade="80"/>
                <w:sz w:val="12"/>
                <w:szCs w:val="12"/>
                <w:lang w:val="en-US"/>
              </w:rPr>
            </w:pPr>
          </w:p>
          <w:p w14:paraId="10E7A888" w14:textId="77777777" w:rsidR="007E4DCD" w:rsidRDefault="007E4DCD" w:rsidP="007E4DCD">
            <w:pPr>
              <w:rPr>
                <w:rFonts w:ascii="Arial Narrow" w:hAnsi="Arial Narrow" w:cs="Arial"/>
                <w:b/>
                <w:bCs/>
                <w:i/>
                <w:color w:val="244061" w:themeColor="accent1" w:themeShade="80"/>
                <w:sz w:val="12"/>
                <w:szCs w:val="12"/>
                <w:lang w:val="en-US"/>
              </w:rPr>
            </w:pPr>
          </w:p>
          <w:p w14:paraId="07EA0FAD" w14:textId="77777777" w:rsidR="007E4DCD" w:rsidRDefault="007E4DCD" w:rsidP="007E4DCD">
            <w:pPr>
              <w:rPr>
                <w:rFonts w:ascii="Arial Narrow" w:hAnsi="Arial Narrow" w:cs="Arial"/>
                <w:b/>
                <w:bCs/>
                <w:i/>
                <w:color w:val="244061" w:themeColor="accent1" w:themeShade="80"/>
                <w:sz w:val="12"/>
                <w:szCs w:val="12"/>
                <w:lang w:val="en-US"/>
              </w:rPr>
            </w:pPr>
          </w:p>
          <w:p w14:paraId="6AC83128" w14:textId="77777777" w:rsidR="007E4DCD" w:rsidRDefault="007E4DCD" w:rsidP="007E4DCD">
            <w:pPr>
              <w:rPr>
                <w:rFonts w:ascii="Arial Narrow" w:hAnsi="Arial Narrow" w:cs="Arial"/>
                <w:b/>
                <w:bCs/>
                <w:i/>
                <w:color w:val="244061" w:themeColor="accent1" w:themeShade="80"/>
                <w:sz w:val="12"/>
                <w:szCs w:val="12"/>
                <w:lang w:val="en-US"/>
              </w:rPr>
            </w:pPr>
          </w:p>
          <w:p w14:paraId="7144C953" w14:textId="77777777" w:rsidR="007E4DCD" w:rsidRDefault="007E4DCD" w:rsidP="007E4DCD">
            <w:pPr>
              <w:rPr>
                <w:rFonts w:ascii="Arial Narrow" w:hAnsi="Arial Narrow" w:cs="Arial"/>
                <w:b/>
                <w:bCs/>
                <w:i/>
                <w:color w:val="244061" w:themeColor="accent1" w:themeShade="80"/>
                <w:sz w:val="12"/>
                <w:szCs w:val="12"/>
                <w:lang w:val="en-US"/>
              </w:rPr>
            </w:pPr>
          </w:p>
          <w:p w14:paraId="676AA0DF" w14:textId="77777777" w:rsidR="007E4DCD" w:rsidRDefault="007E4DCD" w:rsidP="007E4DCD">
            <w:pPr>
              <w:rPr>
                <w:rFonts w:ascii="Arial Narrow" w:hAnsi="Arial Narrow" w:cs="Arial"/>
                <w:b/>
                <w:bCs/>
                <w:i/>
                <w:color w:val="244061" w:themeColor="accent1" w:themeShade="80"/>
                <w:sz w:val="12"/>
                <w:szCs w:val="12"/>
                <w:lang w:val="en-US"/>
              </w:rPr>
            </w:pPr>
          </w:p>
          <w:p w14:paraId="26B4B0CC" w14:textId="77777777" w:rsidR="007E4DCD" w:rsidRDefault="007E4DCD" w:rsidP="007E4DCD">
            <w:pPr>
              <w:rPr>
                <w:rFonts w:ascii="Arial Narrow" w:hAnsi="Arial Narrow" w:cs="Arial"/>
                <w:b/>
                <w:bCs/>
                <w:i/>
                <w:color w:val="244061" w:themeColor="accent1" w:themeShade="80"/>
                <w:sz w:val="12"/>
                <w:szCs w:val="12"/>
                <w:lang w:val="en-US"/>
              </w:rPr>
            </w:pPr>
          </w:p>
          <w:p w14:paraId="01E741A6" w14:textId="77777777" w:rsidR="007E4DCD" w:rsidRDefault="007E4DCD" w:rsidP="007E4DCD">
            <w:pPr>
              <w:rPr>
                <w:rFonts w:ascii="Arial Narrow" w:hAnsi="Arial Narrow" w:cs="Arial"/>
                <w:b/>
                <w:bCs/>
                <w:i/>
                <w:color w:val="244061" w:themeColor="accent1" w:themeShade="80"/>
                <w:sz w:val="12"/>
                <w:szCs w:val="12"/>
                <w:lang w:val="en-US"/>
              </w:rPr>
            </w:pPr>
          </w:p>
          <w:p w14:paraId="45A229C7" w14:textId="77777777" w:rsidR="007E4DCD" w:rsidRDefault="007E4DCD" w:rsidP="007E4DCD">
            <w:pPr>
              <w:rPr>
                <w:rFonts w:ascii="Arial Narrow" w:hAnsi="Arial Narrow" w:cs="Arial"/>
                <w:b/>
                <w:bCs/>
                <w:i/>
                <w:color w:val="244061" w:themeColor="accent1" w:themeShade="80"/>
                <w:sz w:val="12"/>
                <w:szCs w:val="12"/>
                <w:lang w:val="en-US"/>
              </w:rPr>
            </w:pPr>
          </w:p>
          <w:p w14:paraId="49C301C2" w14:textId="77777777" w:rsidR="007E4DCD" w:rsidRDefault="007E4DCD" w:rsidP="007E4DCD">
            <w:pPr>
              <w:rPr>
                <w:rFonts w:ascii="Arial Narrow" w:hAnsi="Arial Narrow" w:cs="Arial"/>
                <w:b/>
                <w:bCs/>
                <w:i/>
                <w:color w:val="244061" w:themeColor="accent1" w:themeShade="80"/>
                <w:sz w:val="12"/>
                <w:szCs w:val="12"/>
                <w:lang w:val="en-US"/>
              </w:rPr>
            </w:pPr>
          </w:p>
          <w:p w14:paraId="52AA804E" w14:textId="77777777" w:rsidR="007E4DCD" w:rsidRDefault="007E4DCD" w:rsidP="007E4DCD">
            <w:pPr>
              <w:rPr>
                <w:rFonts w:ascii="Arial Narrow" w:hAnsi="Arial Narrow" w:cs="Arial"/>
                <w:b/>
                <w:bCs/>
                <w:i/>
                <w:color w:val="244061" w:themeColor="accent1" w:themeShade="80"/>
                <w:sz w:val="12"/>
                <w:szCs w:val="12"/>
                <w:lang w:val="en-US"/>
              </w:rPr>
            </w:pPr>
          </w:p>
          <w:p w14:paraId="60ACE873" w14:textId="77777777" w:rsidR="007E4DCD" w:rsidRDefault="007E4DCD" w:rsidP="007E4DCD">
            <w:pPr>
              <w:rPr>
                <w:rFonts w:ascii="Arial Narrow" w:hAnsi="Arial Narrow" w:cs="Arial"/>
                <w:b/>
                <w:bCs/>
                <w:i/>
                <w:color w:val="244061" w:themeColor="accent1" w:themeShade="80"/>
                <w:sz w:val="12"/>
                <w:szCs w:val="12"/>
                <w:lang w:val="en-US"/>
              </w:rPr>
            </w:pPr>
          </w:p>
          <w:p w14:paraId="1373C57D" w14:textId="77777777" w:rsidR="007E4DCD" w:rsidRDefault="007E4DCD" w:rsidP="007E4DCD">
            <w:pPr>
              <w:rPr>
                <w:rFonts w:ascii="Arial Narrow" w:hAnsi="Arial Narrow" w:cs="Arial"/>
                <w:b/>
                <w:bCs/>
                <w:i/>
                <w:color w:val="244061" w:themeColor="accent1" w:themeShade="80"/>
                <w:sz w:val="12"/>
                <w:szCs w:val="12"/>
                <w:lang w:val="en-US"/>
              </w:rPr>
            </w:pPr>
          </w:p>
          <w:p w14:paraId="5858C3BE" w14:textId="77777777" w:rsidR="007E4DCD" w:rsidRDefault="007E4DCD" w:rsidP="007E4DCD">
            <w:pPr>
              <w:rPr>
                <w:rFonts w:ascii="Arial Narrow" w:hAnsi="Arial Narrow" w:cs="Arial"/>
                <w:b/>
                <w:bCs/>
                <w:i/>
                <w:color w:val="244061" w:themeColor="accent1" w:themeShade="80"/>
                <w:sz w:val="12"/>
                <w:szCs w:val="12"/>
                <w:lang w:val="en-US"/>
              </w:rPr>
            </w:pPr>
          </w:p>
          <w:p w14:paraId="7CD9E267" w14:textId="77777777" w:rsidR="007E4DCD" w:rsidRDefault="007E4DCD" w:rsidP="007E4DCD">
            <w:pPr>
              <w:rPr>
                <w:rFonts w:ascii="Arial Narrow" w:hAnsi="Arial Narrow" w:cs="Arial"/>
                <w:b/>
                <w:bCs/>
                <w:i/>
                <w:color w:val="244061" w:themeColor="accent1" w:themeShade="80"/>
                <w:sz w:val="12"/>
                <w:szCs w:val="12"/>
                <w:lang w:val="en-US"/>
              </w:rPr>
            </w:pPr>
          </w:p>
          <w:p w14:paraId="2ECB1FE8" w14:textId="77777777" w:rsidR="007E4DCD" w:rsidRDefault="007E4DCD" w:rsidP="007E4DCD">
            <w:pPr>
              <w:rPr>
                <w:rFonts w:ascii="Arial Narrow" w:hAnsi="Arial Narrow" w:cs="Arial"/>
                <w:b/>
                <w:bCs/>
                <w:i/>
                <w:color w:val="244061" w:themeColor="accent1" w:themeShade="80"/>
                <w:sz w:val="12"/>
                <w:szCs w:val="12"/>
                <w:lang w:val="en-US"/>
              </w:rPr>
            </w:pPr>
          </w:p>
          <w:p w14:paraId="5D843E39" w14:textId="77777777" w:rsidR="007E4DCD" w:rsidRDefault="007E4DCD" w:rsidP="007E4DCD">
            <w:pPr>
              <w:rPr>
                <w:rFonts w:ascii="Arial Narrow" w:hAnsi="Arial Narrow" w:cs="Arial"/>
                <w:b/>
                <w:bCs/>
                <w:i/>
                <w:color w:val="244061" w:themeColor="accent1" w:themeShade="80"/>
                <w:sz w:val="12"/>
                <w:szCs w:val="12"/>
                <w:lang w:val="en-US"/>
              </w:rPr>
            </w:pPr>
          </w:p>
          <w:p w14:paraId="700366E6" w14:textId="77777777" w:rsidR="007E4DCD" w:rsidRDefault="007E4DCD" w:rsidP="007E4DCD">
            <w:pPr>
              <w:rPr>
                <w:rFonts w:ascii="Arial Narrow" w:hAnsi="Arial Narrow" w:cs="Arial"/>
                <w:b/>
                <w:bCs/>
                <w:i/>
                <w:color w:val="244061" w:themeColor="accent1" w:themeShade="80"/>
                <w:sz w:val="12"/>
                <w:szCs w:val="12"/>
                <w:lang w:val="en-US"/>
              </w:rPr>
            </w:pPr>
          </w:p>
          <w:p w14:paraId="1408AC4D" w14:textId="77777777" w:rsidR="007E4DCD" w:rsidRDefault="007E4DCD" w:rsidP="007E4DCD">
            <w:pPr>
              <w:rPr>
                <w:rFonts w:ascii="Arial Narrow" w:hAnsi="Arial Narrow" w:cs="Arial"/>
                <w:b/>
                <w:bCs/>
                <w:i/>
                <w:color w:val="244061" w:themeColor="accent1" w:themeShade="80"/>
                <w:sz w:val="12"/>
                <w:szCs w:val="12"/>
                <w:lang w:val="en-US"/>
              </w:rPr>
            </w:pPr>
          </w:p>
          <w:p w14:paraId="03045419" w14:textId="77777777" w:rsidR="007E4DCD" w:rsidRDefault="007E4DCD" w:rsidP="007E4DCD">
            <w:pPr>
              <w:rPr>
                <w:rFonts w:ascii="Arial Narrow" w:hAnsi="Arial Narrow" w:cs="Arial"/>
                <w:b/>
                <w:bCs/>
                <w:i/>
                <w:color w:val="244061" w:themeColor="accent1" w:themeShade="80"/>
                <w:sz w:val="12"/>
                <w:szCs w:val="12"/>
                <w:lang w:val="en-US"/>
              </w:rPr>
            </w:pPr>
          </w:p>
          <w:p w14:paraId="1DD0795C" w14:textId="77777777" w:rsidR="007E4DCD" w:rsidRDefault="007E4DCD" w:rsidP="007E4DCD">
            <w:pPr>
              <w:rPr>
                <w:rFonts w:ascii="Arial Narrow" w:hAnsi="Arial Narrow" w:cs="Arial"/>
                <w:b/>
                <w:bCs/>
                <w:i/>
                <w:color w:val="244061" w:themeColor="accent1" w:themeShade="80"/>
                <w:sz w:val="12"/>
                <w:szCs w:val="12"/>
                <w:lang w:val="en-US"/>
              </w:rPr>
            </w:pPr>
          </w:p>
          <w:p w14:paraId="7B799361" w14:textId="77777777" w:rsidR="007E4DCD" w:rsidRDefault="007E4DCD" w:rsidP="007E4DCD">
            <w:pPr>
              <w:rPr>
                <w:rFonts w:ascii="Arial Narrow" w:hAnsi="Arial Narrow" w:cs="Arial"/>
                <w:b/>
                <w:bCs/>
                <w:i/>
                <w:color w:val="244061" w:themeColor="accent1" w:themeShade="80"/>
                <w:sz w:val="12"/>
                <w:szCs w:val="12"/>
                <w:lang w:val="en-US"/>
              </w:rPr>
            </w:pPr>
          </w:p>
          <w:p w14:paraId="694809A0" w14:textId="77777777" w:rsidR="007E4DCD" w:rsidRDefault="007E4DCD" w:rsidP="007E4DCD">
            <w:pPr>
              <w:rPr>
                <w:rFonts w:ascii="Arial Narrow" w:hAnsi="Arial Narrow" w:cs="Arial"/>
                <w:b/>
                <w:bCs/>
                <w:i/>
                <w:color w:val="244061" w:themeColor="accent1" w:themeShade="80"/>
                <w:sz w:val="12"/>
                <w:szCs w:val="12"/>
                <w:lang w:val="en-US"/>
              </w:rPr>
            </w:pPr>
          </w:p>
          <w:p w14:paraId="02AA8FC6" w14:textId="77777777" w:rsidR="007E4DCD" w:rsidRDefault="007E4DCD" w:rsidP="007E4DCD">
            <w:pPr>
              <w:rPr>
                <w:rFonts w:ascii="Arial Narrow" w:hAnsi="Arial Narrow" w:cs="Arial"/>
                <w:b/>
                <w:bCs/>
                <w:i/>
                <w:color w:val="244061" w:themeColor="accent1" w:themeShade="80"/>
                <w:sz w:val="12"/>
                <w:szCs w:val="12"/>
                <w:lang w:val="en-US"/>
              </w:rPr>
            </w:pPr>
          </w:p>
          <w:p w14:paraId="78462F62" w14:textId="77777777" w:rsidR="007E4DCD" w:rsidRDefault="007E4DCD" w:rsidP="007E4DCD">
            <w:pPr>
              <w:rPr>
                <w:rFonts w:ascii="Arial Narrow" w:hAnsi="Arial Narrow" w:cs="Arial"/>
                <w:b/>
                <w:bCs/>
                <w:i/>
                <w:color w:val="244061" w:themeColor="accent1" w:themeShade="80"/>
                <w:sz w:val="12"/>
                <w:szCs w:val="12"/>
                <w:lang w:val="en-US"/>
              </w:rPr>
            </w:pPr>
          </w:p>
          <w:p w14:paraId="6041932C" w14:textId="77777777" w:rsidR="007E4DCD" w:rsidRDefault="007E4DCD" w:rsidP="007E4DCD">
            <w:pPr>
              <w:rPr>
                <w:rFonts w:ascii="Arial Narrow" w:hAnsi="Arial Narrow" w:cs="Arial"/>
                <w:b/>
                <w:bCs/>
                <w:i/>
                <w:color w:val="244061" w:themeColor="accent1" w:themeShade="80"/>
                <w:sz w:val="12"/>
                <w:szCs w:val="12"/>
                <w:lang w:val="en-US"/>
              </w:rPr>
            </w:pPr>
          </w:p>
          <w:p w14:paraId="7F16FC09" w14:textId="77777777" w:rsidR="007E4DCD" w:rsidRDefault="007E4DCD" w:rsidP="007E4DCD">
            <w:pPr>
              <w:rPr>
                <w:rFonts w:ascii="Arial Narrow" w:hAnsi="Arial Narrow" w:cs="Arial"/>
                <w:b/>
                <w:bCs/>
                <w:i/>
                <w:color w:val="244061" w:themeColor="accent1" w:themeShade="80"/>
                <w:sz w:val="12"/>
                <w:szCs w:val="12"/>
                <w:lang w:val="en-US"/>
              </w:rPr>
            </w:pPr>
          </w:p>
          <w:p w14:paraId="546412FC" w14:textId="77777777" w:rsidR="007E4DCD" w:rsidRDefault="007E4DCD" w:rsidP="007E4DCD">
            <w:pPr>
              <w:rPr>
                <w:rFonts w:ascii="Arial Narrow" w:hAnsi="Arial Narrow" w:cs="Arial"/>
                <w:b/>
                <w:bCs/>
                <w:i/>
                <w:color w:val="244061" w:themeColor="accent1" w:themeShade="80"/>
                <w:sz w:val="12"/>
                <w:szCs w:val="12"/>
                <w:lang w:val="en-US"/>
              </w:rPr>
            </w:pPr>
          </w:p>
          <w:p w14:paraId="11277876" w14:textId="77777777" w:rsidR="007E4DCD" w:rsidRDefault="007E4DCD" w:rsidP="007E4DCD">
            <w:pPr>
              <w:rPr>
                <w:rFonts w:ascii="Arial Narrow" w:hAnsi="Arial Narrow" w:cs="Arial"/>
                <w:b/>
                <w:bCs/>
                <w:i/>
                <w:color w:val="244061" w:themeColor="accent1" w:themeShade="80"/>
                <w:sz w:val="12"/>
                <w:szCs w:val="12"/>
                <w:lang w:val="en-US"/>
              </w:rPr>
            </w:pPr>
          </w:p>
          <w:p w14:paraId="1A3F3F69" w14:textId="77777777" w:rsidR="007E4DCD" w:rsidRDefault="007E4DCD" w:rsidP="007E4DCD">
            <w:pPr>
              <w:rPr>
                <w:rFonts w:ascii="Arial Narrow" w:hAnsi="Arial Narrow" w:cs="Arial"/>
                <w:b/>
                <w:bCs/>
                <w:i/>
                <w:color w:val="244061" w:themeColor="accent1" w:themeShade="80"/>
                <w:sz w:val="12"/>
                <w:szCs w:val="12"/>
                <w:lang w:val="en-US"/>
              </w:rPr>
            </w:pPr>
          </w:p>
          <w:p w14:paraId="7F825CDD" w14:textId="77777777" w:rsidR="007E4DCD" w:rsidRDefault="007E4DCD" w:rsidP="007E4DCD">
            <w:pPr>
              <w:rPr>
                <w:rFonts w:ascii="Arial Narrow" w:hAnsi="Arial Narrow" w:cs="Arial"/>
                <w:b/>
                <w:bCs/>
                <w:i/>
                <w:color w:val="244061" w:themeColor="accent1" w:themeShade="80"/>
                <w:sz w:val="12"/>
                <w:szCs w:val="12"/>
                <w:lang w:val="en-US"/>
              </w:rPr>
            </w:pPr>
          </w:p>
          <w:p w14:paraId="52868FFD" w14:textId="77777777" w:rsidR="007E4DCD" w:rsidRDefault="007E4DCD" w:rsidP="007E4DCD">
            <w:pPr>
              <w:rPr>
                <w:rFonts w:ascii="Arial Narrow" w:hAnsi="Arial Narrow" w:cs="Arial"/>
                <w:b/>
                <w:bCs/>
                <w:i/>
                <w:color w:val="244061" w:themeColor="accent1" w:themeShade="80"/>
                <w:sz w:val="12"/>
                <w:szCs w:val="12"/>
                <w:lang w:val="en-US"/>
              </w:rPr>
            </w:pPr>
          </w:p>
          <w:p w14:paraId="5847669F" w14:textId="77777777" w:rsidR="007E4DCD" w:rsidRDefault="007E4DCD" w:rsidP="007E4DCD">
            <w:pPr>
              <w:rPr>
                <w:rFonts w:ascii="Arial Narrow" w:hAnsi="Arial Narrow" w:cs="Arial"/>
                <w:b/>
                <w:bCs/>
                <w:i/>
                <w:color w:val="244061" w:themeColor="accent1" w:themeShade="80"/>
                <w:sz w:val="12"/>
                <w:szCs w:val="12"/>
                <w:lang w:val="en-US"/>
              </w:rPr>
            </w:pPr>
          </w:p>
          <w:p w14:paraId="0B172263" w14:textId="77777777" w:rsidR="007E4DCD" w:rsidRDefault="007E4DCD" w:rsidP="007E4DCD">
            <w:pPr>
              <w:rPr>
                <w:rFonts w:ascii="Arial Narrow" w:hAnsi="Arial Narrow" w:cs="Arial"/>
                <w:b/>
                <w:bCs/>
                <w:i/>
                <w:color w:val="244061" w:themeColor="accent1" w:themeShade="80"/>
                <w:sz w:val="12"/>
                <w:szCs w:val="12"/>
                <w:lang w:val="en-US"/>
              </w:rPr>
            </w:pPr>
          </w:p>
          <w:p w14:paraId="30CF6233" w14:textId="77777777" w:rsidR="007E4DCD" w:rsidRDefault="007E4DCD" w:rsidP="007E4DCD">
            <w:pPr>
              <w:rPr>
                <w:rFonts w:ascii="Arial Narrow" w:hAnsi="Arial Narrow" w:cs="Arial"/>
                <w:b/>
                <w:bCs/>
                <w:i/>
                <w:color w:val="244061" w:themeColor="accent1" w:themeShade="80"/>
                <w:sz w:val="12"/>
                <w:szCs w:val="12"/>
                <w:lang w:val="en-US"/>
              </w:rPr>
            </w:pPr>
          </w:p>
          <w:p w14:paraId="06A59463" w14:textId="77777777" w:rsidR="007E4DCD" w:rsidRDefault="007E4DCD" w:rsidP="007E4DCD">
            <w:pPr>
              <w:rPr>
                <w:rFonts w:ascii="Arial Narrow" w:hAnsi="Arial Narrow" w:cs="Arial"/>
                <w:b/>
                <w:bCs/>
                <w:i/>
                <w:color w:val="244061" w:themeColor="accent1" w:themeShade="80"/>
                <w:sz w:val="12"/>
                <w:szCs w:val="12"/>
                <w:lang w:val="en-US"/>
              </w:rPr>
            </w:pPr>
          </w:p>
          <w:p w14:paraId="5A18CE0E" w14:textId="77777777" w:rsidR="00775161" w:rsidRDefault="00775161" w:rsidP="007E4DCD">
            <w:pPr>
              <w:rPr>
                <w:rFonts w:ascii="Arial Narrow" w:hAnsi="Arial Narrow" w:cs="Arial"/>
                <w:b/>
                <w:bCs/>
                <w:i/>
                <w:color w:val="244061" w:themeColor="accent1" w:themeShade="80"/>
                <w:sz w:val="12"/>
                <w:szCs w:val="12"/>
                <w:lang w:val="en-US"/>
              </w:rPr>
            </w:pPr>
          </w:p>
          <w:p w14:paraId="21DB438A" w14:textId="77777777" w:rsidR="00775161" w:rsidRPr="005241D7" w:rsidRDefault="00775161" w:rsidP="00775161">
            <w:pPr>
              <w:shd w:val="clear" w:color="auto" w:fill="D9D9D9" w:themeFill="background1" w:themeFillShade="D9"/>
              <w:jc w:val="center"/>
              <w:rPr>
                <w:rFonts w:ascii="Arial Narrow" w:hAnsi="Arial Narrow"/>
                <w:b/>
                <w:bCs/>
                <w:i/>
                <w:sz w:val="16"/>
                <w:szCs w:val="16"/>
                <w:lang w:val="en-US"/>
              </w:rPr>
            </w:pPr>
            <w:r>
              <w:rPr>
                <w:rFonts w:ascii="Arial Narrow" w:hAnsi="Arial Narrow"/>
                <w:b/>
                <w:bCs/>
                <w:i/>
                <w:sz w:val="16"/>
                <w:szCs w:val="16"/>
                <w:lang w:val="en-US"/>
              </w:rPr>
              <w:t>Supporter</w:t>
            </w:r>
          </w:p>
          <w:p w14:paraId="7462FDE7" w14:textId="4FDC9A6B" w:rsidR="007E4DCD" w:rsidRDefault="00775161" w:rsidP="00775161">
            <w:pPr>
              <w:jc w:val="center"/>
              <w:rPr>
                <w:rFonts w:ascii="Arial Narrow" w:hAnsi="Arial Narrow" w:cs="Arial"/>
                <w:b/>
                <w:bCs/>
                <w:i/>
                <w:color w:val="244061" w:themeColor="accent1" w:themeShade="80"/>
                <w:sz w:val="12"/>
                <w:szCs w:val="12"/>
                <w:lang w:val="en-US"/>
              </w:rPr>
            </w:pPr>
            <w:r w:rsidRPr="00F83CB6">
              <w:rPr>
                <w:rFonts w:ascii="Arial Narrow" w:hAnsi="Arial Narrow" w:cs="Arial"/>
                <w:b/>
                <w:bCs/>
                <w:i/>
                <w:noProof/>
                <w:color w:val="244061" w:themeColor="accent1" w:themeShade="80"/>
                <w:sz w:val="12"/>
                <w:szCs w:val="12"/>
              </w:rPr>
              <w:drawing>
                <wp:anchor distT="0" distB="0" distL="114300" distR="114300" simplePos="0" relativeHeight="251663360" behindDoc="0" locked="0" layoutInCell="1" allowOverlap="1" wp14:anchorId="3FBDDD94" wp14:editId="11034BAD">
                  <wp:simplePos x="0" y="0"/>
                  <wp:positionH relativeFrom="margin">
                    <wp:posOffset>396875</wp:posOffset>
                  </wp:positionH>
                  <wp:positionV relativeFrom="margin">
                    <wp:posOffset>7780020</wp:posOffset>
                  </wp:positionV>
                  <wp:extent cx="647700" cy="267970"/>
                  <wp:effectExtent l="0" t="0" r="0" b="0"/>
                  <wp:wrapSquare wrapText="bothSides"/>
                  <wp:docPr id="17" name="Immagine 16">
                    <a:extLst xmlns:a="http://schemas.openxmlformats.org/drawingml/2006/main">
                      <a:ext uri="{FF2B5EF4-FFF2-40B4-BE49-F238E27FC236}">
                        <a16:creationId xmlns:a16="http://schemas.microsoft.com/office/drawing/2014/main" id="{D576F680-A791-23FB-AAE5-FBE9CDECFB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6">
                            <a:extLst>
                              <a:ext uri="{FF2B5EF4-FFF2-40B4-BE49-F238E27FC236}">
                                <a16:creationId xmlns:a16="http://schemas.microsoft.com/office/drawing/2014/main" id="{D576F680-A791-23FB-AAE5-FBE9CDECFBA5}"/>
                              </a:ext>
                            </a:extLst>
                          </pic:cNvPr>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47700" cy="267970"/>
                          </a:xfrm>
                          <a:prstGeom prst="rect">
                            <a:avLst/>
                          </a:prstGeom>
                        </pic:spPr>
                      </pic:pic>
                    </a:graphicData>
                  </a:graphic>
                </wp:anchor>
              </w:drawing>
            </w:r>
          </w:p>
          <w:p w14:paraId="6B21E9A8" w14:textId="1F59B760" w:rsidR="007E4DCD" w:rsidRDefault="007E4DCD" w:rsidP="007E4DCD">
            <w:pPr>
              <w:rPr>
                <w:rFonts w:ascii="Arial Narrow" w:hAnsi="Arial Narrow" w:cs="Arial"/>
                <w:b/>
                <w:bCs/>
                <w:i/>
                <w:color w:val="244061" w:themeColor="accent1" w:themeShade="80"/>
                <w:sz w:val="12"/>
                <w:szCs w:val="12"/>
                <w:lang w:val="en-US"/>
              </w:rPr>
            </w:pPr>
          </w:p>
          <w:p w14:paraId="42FDC87E" w14:textId="77777777" w:rsidR="007E4DCD" w:rsidRDefault="007E4DCD" w:rsidP="007E4DCD">
            <w:pPr>
              <w:rPr>
                <w:rFonts w:ascii="Arial Narrow" w:hAnsi="Arial Narrow" w:cs="Arial"/>
                <w:b/>
                <w:bCs/>
                <w:i/>
                <w:color w:val="244061" w:themeColor="accent1" w:themeShade="80"/>
                <w:sz w:val="6"/>
                <w:szCs w:val="6"/>
                <w:lang w:val="en-US"/>
              </w:rPr>
            </w:pPr>
          </w:p>
          <w:p w14:paraId="6CEEC9CA" w14:textId="77777777" w:rsidR="007E4DCD" w:rsidRDefault="007E4DCD" w:rsidP="007E4DCD">
            <w:pPr>
              <w:rPr>
                <w:rFonts w:ascii="Arial Narrow" w:hAnsi="Arial Narrow" w:cs="Arial"/>
                <w:b/>
                <w:bCs/>
                <w:i/>
                <w:color w:val="244061" w:themeColor="accent1" w:themeShade="80"/>
                <w:sz w:val="6"/>
                <w:szCs w:val="6"/>
                <w:lang w:val="en-US"/>
              </w:rPr>
            </w:pPr>
          </w:p>
          <w:p w14:paraId="2B84D613" w14:textId="77777777" w:rsidR="007E4DCD" w:rsidRPr="00646763" w:rsidRDefault="007E4DCD" w:rsidP="007E4DCD">
            <w:pPr>
              <w:rPr>
                <w:rFonts w:ascii="Arial Narrow" w:hAnsi="Arial Narrow" w:cs="Arial"/>
                <w:b/>
                <w:bCs/>
                <w:i/>
                <w:color w:val="244061" w:themeColor="accent1" w:themeShade="80"/>
                <w:sz w:val="6"/>
                <w:szCs w:val="6"/>
                <w:lang w:val="en-US"/>
              </w:rPr>
            </w:pPr>
          </w:p>
          <w:p w14:paraId="4C693B0E" w14:textId="47BAADF4" w:rsidR="007E4DCD" w:rsidRPr="00C6722E" w:rsidRDefault="007E4DCD" w:rsidP="007E4DCD">
            <w:pPr>
              <w:jc w:val="center"/>
              <w:rPr>
                <w:rFonts w:ascii="Arial Narrow" w:hAnsi="Arial Narrow"/>
                <w:b/>
                <w:bCs/>
                <w:i/>
                <w:color w:val="FFFFFF" w:themeColor="background1"/>
                <w:sz w:val="16"/>
                <w:szCs w:val="16"/>
                <w:lang w:val="en-US"/>
              </w:rPr>
            </w:pPr>
            <w:r w:rsidRPr="00C6722E">
              <w:rPr>
                <w:rFonts w:ascii="Arial Narrow" w:hAnsi="Arial Narrow"/>
                <w:b/>
                <w:bCs/>
                <w:i/>
                <w:color w:val="FFFFFF" w:themeColor="background1"/>
                <w:sz w:val="16"/>
                <w:szCs w:val="16"/>
                <w:lang w:val="en-US"/>
              </w:rPr>
              <w:t>Supporter</w:t>
            </w:r>
          </w:p>
          <w:p w14:paraId="21104307" w14:textId="3FD7BB97" w:rsidR="007E4DCD" w:rsidRPr="005241D7" w:rsidRDefault="007E4DCD" w:rsidP="007E4DCD">
            <w:pPr>
              <w:rPr>
                <w:b/>
                <w:bCs/>
                <w:noProof/>
                <w:lang w:val="en-US"/>
              </w:rPr>
            </w:pPr>
          </w:p>
        </w:tc>
        <w:tc>
          <w:tcPr>
            <w:tcW w:w="3820" w:type="pct"/>
          </w:tcPr>
          <w:p w14:paraId="512A0021" w14:textId="77777777" w:rsidR="009F2B76" w:rsidRPr="00C82AD0" w:rsidRDefault="009F2B76" w:rsidP="009F2B76">
            <w:pPr>
              <w:rPr>
                <w:rFonts w:ascii="Arial Narrow" w:hAnsi="Arial Narrow"/>
                <w:b/>
                <w:color w:val="365F91" w:themeColor="accent1" w:themeShade="BF"/>
                <w:sz w:val="24"/>
                <w:szCs w:val="24"/>
              </w:rPr>
            </w:pPr>
            <w:r w:rsidRPr="00C82AD0">
              <w:rPr>
                <w:rFonts w:ascii="Arial Narrow" w:hAnsi="Arial Narrow"/>
                <w:b/>
                <w:color w:val="365F91" w:themeColor="accent1" w:themeShade="BF"/>
                <w:sz w:val="24"/>
                <w:szCs w:val="24"/>
              </w:rPr>
              <w:t xml:space="preserve">FORUM UNI </w:t>
            </w:r>
            <w:r>
              <w:rPr>
                <w:rFonts w:ascii="Arial Narrow" w:hAnsi="Arial Narrow"/>
                <w:b/>
                <w:color w:val="365F91" w:themeColor="accent1" w:themeShade="BF"/>
                <w:sz w:val="24"/>
                <w:szCs w:val="24"/>
              </w:rPr>
              <w:t xml:space="preserve">CIG </w:t>
            </w:r>
            <w:r w:rsidRPr="00C82AD0">
              <w:rPr>
                <w:rFonts w:ascii="Arial Narrow" w:hAnsi="Arial Narrow"/>
                <w:b/>
                <w:color w:val="365F91" w:themeColor="accent1" w:themeShade="BF"/>
                <w:sz w:val="24"/>
                <w:szCs w:val="24"/>
              </w:rPr>
              <w:t>202</w:t>
            </w:r>
            <w:r>
              <w:rPr>
                <w:rFonts w:ascii="Arial Narrow" w:hAnsi="Arial Narrow"/>
                <w:b/>
                <w:color w:val="365F91" w:themeColor="accent1" w:themeShade="BF"/>
                <w:sz w:val="24"/>
                <w:szCs w:val="24"/>
              </w:rPr>
              <w:t xml:space="preserve">6: programma provvisorio dell’evento del 25 novembre </w:t>
            </w:r>
            <w:r w:rsidRPr="00C82AD0">
              <w:rPr>
                <w:rFonts w:ascii="Arial Narrow" w:hAnsi="Arial Narrow"/>
                <w:b/>
                <w:color w:val="365F91" w:themeColor="accent1" w:themeShade="BF"/>
                <w:sz w:val="24"/>
                <w:szCs w:val="24"/>
              </w:rPr>
              <w:t xml:space="preserve"> </w:t>
            </w:r>
          </w:p>
          <w:p w14:paraId="5353DFFB" w14:textId="77777777" w:rsidR="009F2B76" w:rsidRDefault="009F2B76" w:rsidP="009F2B76">
            <w:pPr>
              <w:rPr>
                <w:rFonts w:ascii="Arial Narrow" w:hAnsi="Arial Narrow"/>
              </w:rPr>
            </w:pPr>
          </w:p>
          <w:p w14:paraId="53C492E6" w14:textId="77777777" w:rsidR="009F2B76" w:rsidRDefault="009F2B76" w:rsidP="009F2B76">
            <w:pPr>
              <w:autoSpaceDE w:val="0"/>
              <w:autoSpaceDN w:val="0"/>
              <w:adjustRightInd w:val="0"/>
              <w:jc w:val="both"/>
              <w:rPr>
                <w:rFonts w:ascii="Arial Narrow Corsivo" w:hAnsi="Arial Narrow Corsivo" w:cs="Arial Narrow Corsivo"/>
                <w:i/>
                <w:iCs/>
                <w:color w:val="7F7F7F"/>
              </w:rPr>
            </w:pPr>
            <w:r>
              <w:rPr>
                <w:rFonts w:ascii="Arial Narrow Grassetto Corsivo" w:hAnsi="Arial Narrow Grassetto Corsivo" w:cs="Arial Narrow Grassetto Corsivo"/>
                <w:i/>
                <w:iCs/>
                <w:color w:val="7F7F7F"/>
              </w:rPr>
              <w:t xml:space="preserve">Forum UNI-CIG pubblica ufficialmente il programma provvisorio dell’evento, di elevato contenuto informativo e formativo, che si terrà il prossimo 25 </w:t>
            </w:r>
            <w:r w:rsidRPr="00462EB1">
              <w:rPr>
                <w:rFonts w:ascii="Arial Narrow Grassetto Corsivo" w:hAnsi="Arial Narrow Grassetto Corsivo" w:cs="Arial Narrow Grassetto Corsivo"/>
                <w:i/>
                <w:iCs/>
                <w:color w:val="7F7F7F"/>
              </w:rPr>
              <w:t xml:space="preserve"> novembre</w:t>
            </w:r>
            <w:r>
              <w:rPr>
                <w:rFonts w:ascii="Arial Narrow Grassetto Corsivo" w:hAnsi="Arial Narrow Grassetto Corsivo" w:cs="Arial Narrow Grassetto Corsivo"/>
                <w:i/>
                <w:iCs/>
                <w:color w:val="7F7F7F"/>
              </w:rPr>
              <w:t xml:space="preserve"> 2026</w:t>
            </w:r>
          </w:p>
          <w:p w14:paraId="37445EEB" w14:textId="77777777" w:rsidR="009F2B76" w:rsidRDefault="009F2B76" w:rsidP="009F2B76">
            <w:pPr>
              <w:autoSpaceDE w:val="0"/>
              <w:autoSpaceDN w:val="0"/>
              <w:adjustRightInd w:val="0"/>
              <w:jc w:val="both"/>
              <w:rPr>
                <w:rFonts w:ascii="Arial Narrow" w:hAnsi="Arial Narrow" w:cs="Arial Narrow"/>
                <w:color w:val="404040"/>
                <w:sz w:val="18"/>
                <w:szCs w:val="18"/>
              </w:rPr>
            </w:pPr>
          </w:p>
          <w:p w14:paraId="54FA1D49" w14:textId="77777777" w:rsidR="009F2B76" w:rsidRPr="00803AAF" w:rsidRDefault="009F2B76" w:rsidP="009F2B76">
            <w:pPr>
              <w:jc w:val="both"/>
              <w:rPr>
                <w:rFonts w:ascii="Arial Narrow" w:hAnsi="Arial Narrow"/>
              </w:rPr>
            </w:pPr>
            <w:r w:rsidRPr="00803AAF">
              <w:rPr>
                <w:rFonts w:ascii="Arial Narrow" w:hAnsi="Arial Narrow"/>
              </w:rPr>
              <w:t xml:space="preserve">Sta infatti prendendo una forma sempre più completa il programma della manifestazione che toccherà alcuni dei temi di maggior attualità del mondo del gas. Un percorso maturato nel tempo cui stiamo lavorando con l’obiettivo di raggiungere risultati di rilievo. </w:t>
            </w:r>
          </w:p>
          <w:p w14:paraId="1A42510A" w14:textId="77777777" w:rsidR="009F2B76" w:rsidRDefault="009F2B76" w:rsidP="009F2B76">
            <w:pPr>
              <w:rPr>
                <w:rFonts w:ascii="Arial Narrow" w:hAnsi="Arial Narrow"/>
              </w:rPr>
            </w:pPr>
          </w:p>
          <w:p w14:paraId="7D2BA619" w14:textId="77777777" w:rsidR="009F2B76" w:rsidRPr="00B868CB" w:rsidRDefault="009F2B76" w:rsidP="009F2B76">
            <w:pPr>
              <w:jc w:val="both"/>
              <w:rPr>
                <w:rFonts w:ascii="Arial Narrow" w:hAnsi="Arial Narrow"/>
              </w:rPr>
            </w:pPr>
            <w:r>
              <w:rPr>
                <w:rFonts w:ascii="Arial Narrow" w:hAnsi="Arial Narrow"/>
              </w:rPr>
              <w:t>Il</w:t>
            </w:r>
            <w:r w:rsidRPr="005C4171">
              <w:rPr>
                <w:rFonts w:ascii="Arial Narrow" w:hAnsi="Arial Narrow"/>
              </w:rPr>
              <w:t xml:space="preserve"> </w:t>
            </w:r>
            <w:r>
              <w:rPr>
                <w:rFonts w:ascii="Arial Narrow" w:hAnsi="Arial Narrow"/>
              </w:rPr>
              <w:t>secondo appuntamento</w:t>
            </w:r>
            <w:r w:rsidRPr="005C4171">
              <w:rPr>
                <w:rFonts w:ascii="Arial Narrow" w:hAnsi="Arial Narrow"/>
              </w:rPr>
              <w:t xml:space="preserve">– </w:t>
            </w:r>
            <w:r>
              <w:rPr>
                <w:rFonts w:ascii="Arial Narrow" w:hAnsi="Arial Narrow"/>
                <w:b/>
                <w:color w:val="365F91" w:themeColor="accent1" w:themeShade="BF"/>
              </w:rPr>
              <w:t>25</w:t>
            </w:r>
            <w:r w:rsidRPr="005C4171">
              <w:rPr>
                <w:rFonts w:ascii="Arial Narrow" w:hAnsi="Arial Narrow"/>
                <w:b/>
                <w:color w:val="365F91" w:themeColor="accent1" w:themeShade="BF"/>
              </w:rPr>
              <w:t xml:space="preserve"> </w:t>
            </w:r>
            <w:r>
              <w:t xml:space="preserve"> </w:t>
            </w:r>
            <w:r w:rsidRPr="00462EB1">
              <w:rPr>
                <w:rFonts w:ascii="Arial Narrow" w:hAnsi="Arial Narrow"/>
                <w:b/>
                <w:color w:val="365F91" w:themeColor="accent1" w:themeShade="BF"/>
              </w:rPr>
              <w:t xml:space="preserve">novembre </w:t>
            </w:r>
            <w:r w:rsidRPr="005C4171">
              <w:rPr>
                <w:rFonts w:ascii="Arial Narrow" w:hAnsi="Arial Narrow"/>
                <w:b/>
                <w:color w:val="365F91" w:themeColor="accent1" w:themeShade="BF"/>
              </w:rPr>
              <w:t>202</w:t>
            </w:r>
            <w:r>
              <w:rPr>
                <w:rFonts w:ascii="Arial Narrow" w:hAnsi="Arial Narrow"/>
                <w:b/>
                <w:color w:val="365F91" w:themeColor="accent1" w:themeShade="BF"/>
              </w:rPr>
              <w:t>6</w:t>
            </w:r>
            <w:r w:rsidRPr="005C4171">
              <w:rPr>
                <w:rFonts w:ascii="Arial Narrow" w:hAnsi="Arial Narrow"/>
              </w:rPr>
              <w:t xml:space="preserve"> –</w:t>
            </w:r>
            <w:r>
              <w:rPr>
                <w:rFonts w:ascii="Arial Narrow" w:hAnsi="Arial Narrow"/>
              </w:rPr>
              <w:t xml:space="preserve"> </w:t>
            </w:r>
            <w:r w:rsidRPr="00B868CB">
              <w:rPr>
                <w:rFonts w:ascii="Arial Narrow" w:hAnsi="Arial Narrow"/>
              </w:rPr>
              <w:t>offrirà un'importante occasione di confronto tra istituzioni, industria, ricerca e operatori del settore per approfondire le prospettive e le opportunità che accompagneranno l'evoluzione del sistema energetico italiano.</w:t>
            </w:r>
            <w:hyperlink r:id="rId58" w:history="1"/>
          </w:p>
          <w:p w14:paraId="0E901980" w14:textId="77777777" w:rsidR="009F2B76" w:rsidRPr="00B868CB" w:rsidRDefault="009F2B76" w:rsidP="009F2B76">
            <w:pPr>
              <w:jc w:val="both"/>
              <w:rPr>
                <w:rFonts w:ascii="Arial Narrow" w:hAnsi="Arial Narrow"/>
              </w:rPr>
            </w:pPr>
            <w:r w:rsidRPr="00B868CB">
              <w:rPr>
                <w:rFonts w:ascii="Arial Narrow" w:hAnsi="Arial Narrow"/>
              </w:rPr>
              <w:t xml:space="preserve">Nel corso dell'evento verranno analizzati gli sviluppi della strategia italiana per l'idrogeno e gli indirizzi del PNIEC, con particolare attenzione al contributo che le infrastrutture gas possono fornire al raggiungimento degli obiettivi di decarbonizzazione. Saranno inoltre presentati progetti di ricerca e innovazione dedicati all'idrogeno, alle sperimentazioni sul campo e alle nuove tecnologie per l'integrazione dei gas rinnovabili nelle reti energetiche. </w:t>
            </w:r>
          </w:p>
          <w:p w14:paraId="492F0643" w14:textId="77777777" w:rsidR="009F2B76" w:rsidRDefault="009F2B76" w:rsidP="009F2B76">
            <w:pPr>
              <w:jc w:val="both"/>
              <w:rPr>
                <w:rFonts w:ascii="Arial Narrow" w:hAnsi="Arial Narrow"/>
              </w:rPr>
            </w:pPr>
            <w:r w:rsidRPr="00B868CB">
              <w:rPr>
                <w:rFonts w:ascii="Arial Narrow" w:hAnsi="Arial Narrow"/>
              </w:rPr>
              <w:t>Ampio spazio sarà dedicato al biometano, alle soluzioni per la gestione dinamica delle immissioni in rete e alle esperienze maturate dagli operatori nazionali, evidenziando il valore dell'innovazione come leva per una transizione energetica efficace e sostenibile</w:t>
            </w:r>
          </w:p>
          <w:p w14:paraId="2C100C1C" w14:textId="77777777" w:rsidR="009F2B76" w:rsidRDefault="009F2B76" w:rsidP="009F2B76">
            <w:pPr>
              <w:pStyle w:val="NormaleWeb"/>
              <w:spacing w:before="0" w:beforeAutospacing="0" w:after="0" w:afterAutospacing="0"/>
              <w:jc w:val="both"/>
              <w:textAlignment w:val="baseline"/>
              <w:rPr>
                <w:rFonts w:ascii="Arial Narrow" w:eastAsiaTheme="minorHAnsi" w:hAnsi="Arial Narrow" w:cstheme="minorBidi"/>
                <w:sz w:val="22"/>
                <w:szCs w:val="22"/>
                <w:lang w:eastAsia="en-US"/>
              </w:rPr>
            </w:pPr>
          </w:p>
          <w:p w14:paraId="7EAD6ADB" w14:textId="77777777" w:rsidR="009F2B76" w:rsidRPr="00803AAF" w:rsidRDefault="009F2B76" w:rsidP="009F2B76">
            <w:pPr>
              <w:jc w:val="both"/>
              <w:rPr>
                <w:rFonts w:ascii="Arial Narrow" w:hAnsi="Arial Narrow"/>
              </w:rPr>
            </w:pPr>
            <w:r w:rsidRPr="00803AAF">
              <w:rPr>
                <w:rFonts w:ascii="Arial Narrow" w:hAnsi="Arial Narrow"/>
              </w:rPr>
              <w:t xml:space="preserve">Il risultato del lungo lavoro di relazioni e di valutazioni tecniche si può evincere dalla qualità del programma proposto (a cui si rimanda al sito </w:t>
            </w:r>
            <w:hyperlink r:id="rId59" w:history="1">
              <w:r w:rsidRPr="00C3737A">
                <w:rPr>
                  <w:rStyle w:val="Collegamentoipertestuale"/>
                  <w:rFonts w:ascii="Arial Narrow" w:hAnsi="Arial Narrow"/>
                </w:rPr>
                <w:t>www.forumcig.it</w:t>
              </w:r>
            </w:hyperlink>
            <w:r>
              <w:rPr>
                <w:rFonts w:ascii="Arial Narrow" w:hAnsi="Arial Narrow"/>
              </w:rPr>
              <w:t>)</w:t>
            </w:r>
            <w:r w:rsidRPr="00803AAF">
              <w:rPr>
                <w:rFonts w:ascii="Arial Narrow" w:hAnsi="Arial Narrow"/>
              </w:rPr>
              <w:t>, il quale ci si auspica, catturerà l’attenzione degli operatori del settore e di quelli istituzionali.</w:t>
            </w:r>
          </w:p>
          <w:p w14:paraId="5DE947D9" w14:textId="77777777" w:rsidR="009F2B76" w:rsidRPr="00803AAF" w:rsidRDefault="009F2B76" w:rsidP="009F2B76">
            <w:pPr>
              <w:rPr>
                <w:rFonts w:ascii="Arial Narrow" w:hAnsi="Arial Narrow"/>
              </w:rPr>
            </w:pPr>
          </w:p>
          <w:p w14:paraId="59762613" w14:textId="77777777" w:rsidR="009F2B76" w:rsidRPr="00803AAF" w:rsidRDefault="009F2B76" w:rsidP="009F2B76">
            <w:pPr>
              <w:jc w:val="both"/>
              <w:rPr>
                <w:rFonts w:ascii="Arial Narrow" w:hAnsi="Arial Narrow"/>
              </w:rPr>
            </w:pPr>
            <w:r w:rsidRPr="00803AAF">
              <w:rPr>
                <w:rFonts w:ascii="Arial Narrow" w:hAnsi="Arial Narrow"/>
              </w:rPr>
              <w:t>Un vivo ringraziamento per la disponibilità e l’impegno va ai relatori e moderatori, oltre a quanti hanno sinora contribuito alla costruzione di questa iniziativa grazie a un vero gioco di squadra.</w:t>
            </w:r>
          </w:p>
          <w:p w14:paraId="167F662C" w14:textId="77777777" w:rsidR="009F2B76" w:rsidRDefault="009F2B76" w:rsidP="009F2B76">
            <w:pPr>
              <w:jc w:val="both"/>
              <w:rPr>
                <w:rFonts w:ascii="Arial Narrow" w:hAnsi="Arial Narrow"/>
              </w:rPr>
            </w:pPr>
          </w:p>
          <w:p w14:paraId="307F623A" w14:textId="77777777" w:rsidR="009F2B76" w:rsidRPr="00FB51E2" w:rsidRDefault="009F2B76" w:rsidP="009F2B76">
            <w:pPr>
              <w:rPr>
                <w:rFonts w:ascii="Arial Narrow" w:hAnsi="Arial Narrow"/>
              </w:rPr>
            </w:pPr>
            <w:r w:rsidRPr="00FB51E2">
              <w:rPr>
                <w:rFonts w:ascii="Arial Narrow" w:hAnsi="Arial Narrow"/>
              </w:rPr>
              <w:t>Aggiornamenti sugli sviluppi del programma saranno forniti nelle prossime newsletter.</w:t>
            </w:r>
          </w:p>
          <w:p w14:paraId="21E82669" w14:textId="77777777" w:rsidR="009F2B76" w:rsidRDefault="009F2B76" w:rsidP="009F2B76">
            <w:pPr>
              <w:jc w:val="both"/>
              <w:rPr>
                <w:rFonts w:ascii="Arial Narrow" w:hAnsi="Arial Narrow"/>
              </w:rPr>
            </w:pPr>
          </w:p>
          <w:p w14:paraId="62164DBA" w14:textId="77777777" w:rsidR="009F2B76" w:rsidRDefault="009F2B76" w:rsidP="009F2B76">
            <w:pPr>
              <w:jc w:val="both"/>
              <w:rPr>
                <w:rFonts w:ascii="Arial Narrow" w:hAnsi="Arial Narrow"/>
              </w:rPr>
            </w:pPr>
          </w:p>
          <w:p w14:paraId="0CB0D2A2" w14:textId="77777777" w:rsidR="009F2B76" w:rsidRPr="00FB51E2" w:rsidRDefault="009F2B76" w:rsidP="009F2B76">
            <w:pPr>
              <w:jc w:val="both"/>
              <w:rPr>
                <w:rFonts w:ascii="Arial Narrow" w:hAnsi="Arial Narrow"/>
                <w:u w:val="single"/>
              </w:rPr>
            </w:pPr>
            <w:r w:rsidRPr="00FB51E2">
              <w:rPr>
                <w:rFonts w:ascii="Arial Narrow" w:hAnsi="Arial Narrow"/>
                <w:u w:val="single"/>
              </w:rPr>
              <w:t>A chi interessa</w:t>
            </w:r>
          </w:p>
          <w:p w14:paraId="768D4034" w14:textId="77777777" w:rsidR="009F2B76" w:rsidRPr="00FB51E2" w:rsidRDefault="009F2B76" w:rsidP="009F2B76">
            <w:pPr>
              <w:pStyle w:val="Paragrafoelenco"/>
              <w:numPr>
                <w:ilvl w:val="0"/>
                <w:numId w:val="19"/>
              </w:numPr>
              <w:rPr>
                <w:rFonts w:ascii="Arial Narrow" w:hAnsi="Arial Narrow" w:cs="Arial"/>
                <w:i/>
                <w:color w:val="404040" w:themeColor="text1" w:themeTint="BF"/>
              </w:rPr>
            </w:pPr>
            <w:r w:rsidRPr="00FB51E2">
              <w:rPr>
                <w:rFonts w:ascii="Arial Narrow" w:hAnsi="Arial Narrow" w:cs="Arial"/>
                <w:i/>
                <w:color w:val="404040" w:themeColor="text1" w:themeTint="BF"/>
              </w:rPr>
              <w:t>Aziende di Trasporto, Distribuzione e vendita gas, elettricità, acqua</w:t>
            </w:r>
          </w:p>
          <w:p w14:paraId="23E5034D" w14:textId="77777777" w:rsidR="009F2B76" w:rsidRPr="00FB51E2" w:rsidRDefault="009F2B76" w:rsidP="009F2B76">
            <w:pPr>
              <w:pStyle w:val="Paragrafoelenco"/>
              <w:numPr>
                <w:ilvl w:val="0"/>
                <w:numId w:val="19"/>
              </w:numPr>
              <w:rPr>
                <w:rFonts w:ascii="Arial Narrow" w:hAnsi="Arial Narrow" w:cs="Arial"/>
                <w:i/>
                <w:color w:val="404040" w:themeColor="text1" w:themeTint="BF"/>
              </w:rPr>
            </w:pPr>
            <w:r w:rsidRPr="00FB51E2">
              <w:rPr>
                <w:rFonts w:ascii="Arial Narrow" w:hAnsi="Arial Narrow" w:cs="Arial"/>
                <w:i/>
                <w:color w:val="404040" w:themeColor="text1" w:themeTint="BF"/>
              </w:rPr>
              <w:t>Aziende del settore ICT e Telecomunicazioni</w:t>
            </w:r>
          </w:p>
          <w:p w14:paraId="23BC76EB" w14:textId="77777777" w:rsidR="009F2B76" w:rsidRPr="00FB51E2" w:rsidRDefault="009F2B76" w:rsidP="009F2B76">
            <w:pPr>
              <w:pStyle w:val="Paragrafoelenco"/>
              <w:numPr>
                <w:ilvl w:val="0"/>
                <w:numId w:val="19"/>
              </w:numPr>
              <w:rPr>
                <w:rFonts w:ascii="Arial Narrow" w:hAnsi="Arial Narrow" w:cs="Arial"/>
                <w:i/>
                <w:color w:val="404040" w:themeColor="text1" w:themeTint="BF"/>
              </w:rPr>
            </w:pPr>
            <w:r w:rsidRPr="00FB51E2">
              <w:rPr>
                <w:rFonts w:ascii="Arial Narrow" w:hAnsi="Arial Narrow" w:cs="Arial"/>
                <w:i/>
                <w:color w:val="404040" w:themeColor="text1" w:themeTint="BF"/>
              </w:rPr>
              <w:t>Fabbricanti di apparecchi utilizzatori, accessori, componenti e strumenti</w:t>
            </w:r>
          </w:p>
          <w:p w14:paraId="102AD5F6" w14:textId="77777777" w:rsidR="009F2B76" w:rsidRPr="00FB51E2" w:rsidRDefault="009F2B76" w:rsidP="009F2B76">
            <w:pPr>
              <w:pStyle w:val="Paragrafoelenco"/>
              <w:numPr>
                <w:ilvl w:val="0"/>
                <w:numId w:val="19"/>
              </w:numPr>
              <w:rPr>
                <w:rFonts w:ascii="Arial Narrow" w:hAnsi="Arial Narrow" w:cs="Arial"/>
                <w:i/>
                <w:color w:val="404040" w:themeColor="text1" w:themeTint="BF"/>
              </w:rPr>
            </w:pPr>
            <w:r w:rsidRPr="00FB51E2">
              <w:rPr>
                <w:rFonts w:ascii="Arial Narrow" w:hAnsi="Arial Narrow" w:cs="Arial"/>
                <w:i/>
                <w:color w:val="404040" w:themeColor="text1" w:themeTint="BF"/>
              </w:rPr>
              <w:t>Aziende costruttrici di impianti</w:t>
            </w:r>
          </w:p>
          <w:p w14:paraId="565F07DF" w14:textId="77777777" w:rsidR="009F2B76" w:rsidRDefault="009F2B76" w:rsidP="009F2B76">
            <w:pPr>
              <w:pStyle w:val="Paragrafoelenco"/>
              <w:numPr>
                <w:ilvl w:val="0"/>
                <w:numId w:val="19"/>
              </w:numPr>
              <w:rPr>
                <w:rFonts w:ascii="Arial Narrow" w:hAnsi="Arial Narrow" w:cs="Arial"/>
                <w:i/>
                <w:color w:val="404040" w:themeColor="text1" w:themeTint="BF"/>
              </w:rPr>
            </w:pPr>
            <w:r w:rsidRPr="00C8649D">
              <w:rPr>
                <w:rFonts w:ascii="Arial Narrow" w:hAnsi="Arial Narrow" w:cs="Arial"/>
                <w:i/>
                <w:color w:val="404040" w:themeColor="text1" w:themeTint="BF"/>
              </w:rPr>
              <w:t>Progettisti, consulenti aziendali</w:t>
            </w:r>
          </w:p>
          <w:p w14:paraId="16BDD71F" w14:textId="77777777" w:rsidR="009F2B76" w:rsidRDefault="009F2B76" w:rsidP="009F2B76">
            <w:pPr>
              <w:pStyle w:val="Paragrafoelenco"/>
              <w:numPr>
                <w:ilvl w:val="0"/>
                <w:numId w:val="19"/>
              </w:numPr>
              <w:rPr>
                <w:rFonts w:ascii="Arial Narrow" w:hAnsi="Arial Narrow" w:cs="Arial"/>
                <w:i/>
                <w:color w:val="404040" w:themeColor="text1" w:themeTint="BF"/>
              </w:rPr>
            </w:pPr>
            <w:r w:rsidRPr="007E4DCD">
              <w:rPr>
                <w:rFonts w:ascii="Arial Narrow" w:hAnsi="Arial Narrow" w:cs="Arial"/>
                <w:i/>
                <w:color w:val="404040" w:themeColor="text1" w:themeTint="BF"/>
              </w:rPr>
              <w:t>Istituzioni ed Enti di Ricerca</w:t>
            </w:r>
          </w:p>
          <w:p w14:paraId="679969CC" w14:textId="77777777" w:rsidR="009F2B76" w:rsidRPr="009F2B76" w:rsidRDefault="009F2B76" w:rsidP="009F2B76">
            <w:pPr>
              <w:rPr>
                <w:rFonts w:ascii="Arial Narrow" w:hAnsi="Arial Narrow" w:cs="Arial"/>
                <w:i/>
                <w:color w:val="404040" w:themeColor="text1" w:themeTint="BF"/>
              </w:rPr>
            </w:pPr>
          </w:p>
          <w:p w14:paraId="5D5B85BD" w14:textId="77777777" w:rsidR="009F2B76" w:rsidRDefault="009F2B76" w:rsidP="009F2B76">
            <w:pPr>
              <w:pStyle w:val="Paragrafoelenco"/>
              <w:rPr>
                <w:rFonts w:ascii="Arial Narrow" w:hAnsi="Arial Narrow" w:cs="Arial"/>
                <w:i/>
                <w:color w:val="404040" w:themeColor="text1" w:themeTint="BF"/>
              </w:rPr>
            </w:pPr>
          </w:p>
          <w:p w14:paraId="3371F215" w14:textId="77777777" w:rsidR="009F2B76" w:rsidRDefault="009F2B76" w:rsidP="009F2B76">
            <w:pPr>
              <w:pStyle w:val="Paragrafoelenco"/>
              <w:rPr>
                <w:rFonts w:ascii="Arial Narrow" w:hAnsi="Arial Narrow" w:cs="Arial"/>
                <w:i/>
                <w:color w:val="404040" w:themeColor="text1" w:themeTint="BF"/>
              </w:rPr>
            </w:pPr>
          </w:p>
          <w:p w14:paraId="2985EEC3" w14:textId="77777777" w:rsidR="009F2B76" w:rsidRDefault="009F2B76" w:rsidP="009F2B76">
            <w:pPr>
              <w:pStyle w:val="Paragrafoelenco"/>
              <w:rPr>
                <w:rFonts w:ascii="Arial Narrow" w:hAnsi="Arial Narrow" w:cs="Arial"/>
                <w:i/>
                <w:color w:val="404040" w:themeColor="text1" w:themeTint="BF"/>
              </w:rPr>
            </w:pPr>
          </w:p>
          <w:p w14:paraId="33707DAD" w14:textId="77777777" w:rsidR="009F2B76" w:rsidRPr="009F2B76" w:rsidRDefault="009F2B76" w:rsidP="009F2B76">
            <w:pPr>
              <w:rPr>
                <w:rFonts w:ascii="Arial Narrow" w:hAnsi="Arial Narrow" w:cs="Arial"/>
                <w:i/>
                <w:color w:val="404040" w:themeColor="text1" w:themeTint="BF"/>
              </w:rPr>
            </w:pPr>
          </w:p>
          <w:p w14:paraId="3A4C241C" w14:textId="77777777" w:rsidR="009F2B76" w:rsidRPr="001951FE" w:rsidRDefault="009F2B76" w:rsidP="009F2B76">
            <w:pPr>
              <w:shd w:val="clear" w:color="auto" w:fill="BFBFBF" w:themeFill="background1" w:themeFillShade="BF"/>
              <w:jc w:val="center"/>
              <w:rPr>
                <w:rFonts w:ascii="Arial Narrow" w:hAnsi="Arial Narrow" w:cstheme="minorHAnsi"/>
                <w:b/>
                <w:bCs/>
                <w:color w:val="000000" w:themeColor="text1"/>
                <w:sz w:val="20"/>
                <w:szCs w:val="20"/>
              </w:rPr>
            </w:pPr>
            <w:r w:rsidRPr="001951FE">
              <w:rPr>
                <w:rFonts w:ascii="Arial Narrow" w:hAnsi="Arial Narrow" w:cstheme="minorHAnsi"/>
                <w:b/>
                <w:bCs/>
                <w:color w:val="000000" w:themeColor="text1"/>
                <w:sz w:val="20"/>
                <w:szCs w:val="20"/>
              </w:rPr>
              <w:t>Forum UNI CIG 2026 i temi trattati:</w:t>
            </w:r>
          </w:p>
          <w:p w14:paraId="16120D35" w14:textId="77777777" w:rsidR="009F2B76" w:rsidRPr="001951FE" w:rsidRDefault="009F2B76" w:rsidP="009F2B76">
            <w:pPr>
              <w:shd w:val="clear" w:color="auto" w:fill="BFBFBF" w:themeFill="background1" w:themeFillShade="BF"/>
              <w:jc w:val="center"/>
              <w:rPr>
                <w:rFonts w:ascii="Arial Narrow" w:hAnsi="Arial Narrow" w:cstheme="minorHAnsi"/>
                <w:b/>
                <w:bCs/>
                <w:color w:val="000000" w:themeColor="text1"/>
                <w:sz w:val="20"/>
                <w:szCs w:val="20"/>
              </w:rPr>
            </w:pPr>
          </w:p>
          <w:p w14:paraId="4D916539" w14:textId="77777777" w:rsidR="009F2B76" w:rsidRPr="001951FE" w:rsidRDefault="009F2B76" w:rsidP="009F2B76">
            <w:pPr>
              <w:shd w:val="clear" w:color="auto" w:fill="BFBFBF" w:themeFill="background1" w:themeFillShade="BF"/>
              <w:spacing w:line="360" w:lineRule="auto"/>
              <w:rPr>
                <w:rFonts w:ascii="Arial Narrow" w:hAnsi="Arial Narrow" w:cstheme="minorHAnsi"/>
                <w:b/>
                <w:bCs/>
                <w:color w:val="000000" w:themeColor="text1"/>
                <w:sz w:val="20"/>
                <w:szCs w:val="20"/>
              </w:rPr>
            </w:pPr>
            <w:r>
              <w:rPr>
                <w:rFonts w:ascii="Arial Narrow" w:hAnsi="Arial Narrow" w:cstheme="minorHAnsi"/>
                <w:b/>
                <w:bCs/>
                <w:color w:val="000000" w:themeColor="text1"/>
                <w:sz w:val="20"/>
                <w:szCs w:val="20"/>
              </w:rPr>
              <w:t>23</w:t>
            </w:r>
            <w:r w:rsidRPr="001951FE">
              <w:rPr>
                <w:rFonts w:ascii="Arial Narrow" w:hAnsi="Arial Narrow" w:cstheme="minorHAnsi"/>
                <w:b/>
                <w:bCs/>
                <w:color w:val="000000" w:themeColor="text1"/>
                <w:sz w:val="20"/>
                <w:szCs w:val="20"/>
              </w:rPr>
              <w:t xml:space="preserve"> Giugno: </w:t>
            </w:r>
            <w:r w:rsidRPr="001951FE">
              <w:rPr>
                <w:rFonts w:ascii="Arial Narrow" w:hAnsi="Arial Narrow" w:cstheme="minorHAnsi"/>
                <w:i/>
                <w:iCs/>
                <w:color w:val="000000" w:themeColor="text1"/>
                <w:sz w:val="20"/>
                <w:szCs w:val="20"/>
              </w:rPr>
              <w:t>Il sistema gas: sicurezza e affidabilità nel rispetto degli obbiettivi della transizione e ecologica</w:t>
            </w:r>
          </w:p>
          <w:p w14:paraId="5DE513AC" w14:textId="77777777" w:rsidR="009F2B76" w:rsidRPr="001951FE" w:rsidRDefault="009F2B76" w:rsidP="009F2B76">
            <w:pPr>
              <w:shd w:val="clear" w:color="auto" w:fill="BFBFBF" w:themeFill="background1" w:themeFillShade="BF"/>
              <w:rPr>
                <w:rFonts w:ascii="Arial Narrow" w:hAnsi="Arial Narrow" w:cstheme="minorHAnsi"/>
                <w:i/>
                <w:iCs/>
                <w:color w:val="000000" w:themeColor="text1"/>
                <w:sz w:val="20"/>
                <w:szCs w:val="20"/>
              </w:rPr>
            </w:pPr>
            <w:r w:rsidRPr="001951FE">
              <w:rPr>
                <w:rFonts w:ascii="Arial Narrow" w:hAnsi="Arial Narrow" w:cstheme="minorHAnsi"/>
                <w:b/>
                <w:bCs/>
                <w:color w:val="000000" w:themeColor="text1"/>
                <w:sz w:val="20"/>
                <w:szCs w:val="20"/>
              </w:rPr>
              <w:t>2</w:t>
            </w:r>
            <w:r>
              <w:rPr>
                <w:rFonts w:ascii="Arial Narrow" w:hAnsi="Arial Narrow" w:cstheme="minorHAnsi"/>
                <w:b/>
                <w:bCs/>
                <w:color w:val="000000" w:themeColor="text1"/>
                <w:sz w:val="20"/>
                <w:szCs w:val="20"/>
              </w:rPr>
              <w:t>5</w:t>
            </w:r>
            <w:r w:rsidRPr="001951FE">
              <w:rPr>
                <w:rFonts w:ascii="Arial Narrow" w:hAnsi="Arial Narrow" w:cstheme="minorHAnsi"/>
                <w:b/>
                <w:bCs/>
                <w:color w:val="000000" w:themeColor="text1"/>
                <w:sz w:val="20"/>
                <w:szCs w:val="20"/>
              </w:rPr>
              <w:t xml:space="preserve"> </w:t>
            </w:r>
            <w:r>
              <w:rPr>
                <w:rFonts w:ascii="Arial Narrow" w:hAnsi="Arial Narrow" w:cstheme="minorHAnsi"/>
                <w:b/>
                <w:bCs/>
                <w:color w:val="000000" w:themeColor="text1"/>
                <w:sz w:val="20"/>
                <w:szCs w:val="20"/>
              </w:rPr>
              <w:t>Novem</w:t>
            </w:r>
            <w:r w:rsidRPr="001951FE">
              <w:rPr>
                <w:rFonts w:ascii="Arial Narrow" w:hAnsi="Arial Narrow" w:cstheme="minorHAnsi"/>
                <w:b/>
                <w:bCs/>
                <w:color w:val="000000" w:themeColor="text1"/>
                <w:sz w:val="20"/>
                <w:szCs w:val="20"/>
              </w:rPr>
              <w:t xml:space="preserve">bre: </w:t>
            </w:r>
            <w:proofErr w:type="spellStart"/>
            <w:r w:rsidRPr="001951FE">
              <w:rPr>
                <w:rFonts w:ascii="Arial Narrow" w:hAnsi="Arial Narrow" w:cstheme="minorHAnsi"/>
                <w:i/>
                <w:iCs/>
                <w:color w:val="000000" w:themeColor="text1"/>
                <w:sz w:val="20"/>
                <w:szCs w:val="20"/>
              </w:rPr>
              <w:t>l</w:t>
            </w:r>
            <w:r>
              <w:rPr>
                <w:rFonts w:ascii="Arial Narrow" w:hAnsi="Arial Narrow" w:cstheme="minorHAnsi"/>
                <w:i/>
                <w:iCs/>
                <w:color w:val="000000" w:themeColor="text1"/>
                <w:sz w:val="20"/>
                <w:szCs w:val="20"/>
              </w:rPr>
              <w:t>l</w:t>
            </w:r>
            <w:proofErr w:type="spellEnd"/>
            <w:r w:rsidRPr="001951FE">
              <w:rPr>
                <w:rFonts w:ascii="Arial Narrow" w:hAnsi="Arial Narrow" w:cstheme="minorHAnsi"/>
                <w:i/>
                <w:iCs/>
                <w:color w:val="000000" w:themeColor="text1"/>
                <w:sz w:val="20"/>
                <w:szCs w:val="20"/>
              </w:rPr>
              <w:t xml:space="preserve"> sistema gas: ricerca e innovazione al servizio degli obbiettivi della transizione ecologica</w:t>
            </w:r>
          </w:p>
          <w:p w14:paraId="1CE8BA26" w14:textId="77777777" w:rsidR="009F2B76" w:rsidRPr="009F2B76" w:rsidRDefault="009F2B76" w:rsidP="009F2B76">
            <w:pPr>
              <w:rPr>
                <w:rFonts w:ascii="Arial Narrow" w:hAnsi="Arial Narrow" w:cs="Arial"/>
                <w:i/>
                <w:color w:val="404040" w:themeColor="text1" w:themeTint="BF"/>
              </w:rPr>
            </w:pPr>
          </w:p>
          <w:p w14:paraId="7AAFDEB3" w14:textId="77777777" w:rsidR="009F2B76" w:rsidRDefault="009F2B76" w:rsidP="009F2B76">
            <w:pPr>
              <w:pStyle w:val="Paragrafoelenco"/>
              <w:rPr>
                <w:rFonts w:ascii="Arial Narrow" w:hAnsi="Arial Narrow" w:cs="Arial"/>
                <w:i/>
                <w:color w:val="404040" w:themeColor="text1" w:themeTint="BF"/>
              </w:rPr>
            </w:pPr>
          </w:p>
          <w:p w14:paraId="7714A1A2" w14:textId="77777777" w:rsidR="001951FE" w:rsidRDefault="001951FE" w:rsidP="001951FE">
            <w:pPr>
              <w:rPr>
                <w:rFonts w:ascii="Arial Narrow" w:hAnsi="Arial Narrow" w:cs="Arial"/>
                <w:i/>
                <w:color w:val="404040" w:themeColor="text1" w:themeTint="BF"/>
              </w:rPr>
            </w:pPr>
          </w:p>
          <w:p w14:paraId="70574F00" w14:textId="127D6833" w:rsidR="007E4DCD" w:rsidRPr="007E4DCD" w:rsidRDefault="007E4DCD" w:rsidP="007E4DCD">
            <w:pPr>
              <w:ind w:left="-28" w:firstLine="388"/>
              <w:rPr>
                <w:rFonts w:ascii="Arial Narrow" w:hAnsi="Arial Narrow" w:cs="Arial"/>
                <w:iCs/>
                <w:color w:val="404040" w:themeColor="text1" w:themeTint="BF"/>
              </w:rPr>
            </w:pPr>
            <w:r w:rsidRPr="007E4DCD">
              <w:rPr>
                <w:rFonts w:ascii="Arial Narrow" w:hAnsi="Arial Narrow" w:cs="Arial"/>
                <w:i/>
                <w:color w:val="404040" w:themeColor="text1" w:themeTint="BF"/>
              </w:rPr>
              <w:br/>
            </w:r>
          </w:p>
        </w:tc>
      </w:tr>
      <w:tr w:rsidR="007E4DCD" w14:paraId="65043C76" w14:textId="77777777" w:rsidTr="009F2B76">
        <w:trPr>
          <w:cantSplit/>
          <w:trHeight w:val="307"/>
          <w:jc w:val="center"/>
        </w:trPr>
        <w:tc>
          <w:tcPr>
            <w:tcW w:w="1180" w:type="pct"/>
          </w:tcPr>
          <w:p w14:paraId="2EDBB971" w14:textId="77777777" w:rsidR="007E4DCD" w:rsidRPr="00C27D30" w:rsidRDefault="007E4DCD" w:rsidP="007E4DCD">
            <w:pPr>
              <w:rPr>
                <w:rFonts w:ascii="Arial Narrow" w:hAnsi="Arial Narrow" w:cs="Arial"/>
                <w:b/>
                <w:bCs/>
                <w:i/>
                <w:color w:val="244061" w:themeColor="accent1" w:themeShade="80"/>
                <w:sz w:val="8"/>
                <w:szCs w:val="8"/>
              </w:rPr>
            </w:pPr>
          </w:p>
        </w:tc>
        <w:tc>
          <w:tcPr>
            <w:tcW w:w="3820" w:type="pct"/>
          </w:tcPr>
          <w:p w14:paraId="3E65DE0C" w14:textId="77777777" w:rsidR="007E4DCD" w:rsidRPr="00C27D30" w:rsidRDefault="007E4DCD" w:rsidP="007E4DCD">
            <w:pPr>
              <w:rPr>
                <w:b/>
                <w:bCs/>
                <w:noProof/>
              </w:rPr>
            </w:pPr>
          </w:p>
        </w:tc>
      </w:tr>
    </w:tbl>
    <w:p w14:paraId="71574E82" w14:textId="3B9664C2" w:rsidR="00E77478" w:rsidRPr="0024439B" w:rsidRDefault="00E77478" w:rsidP="00C4070A">
      <w:pPr>
        <w:tabs>
          <w:tab w:val="left" w:pos="4606"/>
        </w:tabs>
        <w:spacing w:after="0" w:line="240" w:lineRule="auto"/>
        <w:rPr>
          <w:rFonts w:ascii="Arial Narrow" w:hAnsi="Arial Narrow"/>
          <w:sz w:val="2"/>
          <w:szCs w:val="2"/>
        </w:rPr>
      </w:pPr>
    </w:p>
    <w:sectPr w:rsidR="00E77478" w:rsidRPr="0024439B" w:rsidSect="00A61A01">
      <w:headerReference w:type="default" r:id="rId60"/>
      <w:pgSz w:w="11906" w:h="16838" w:code="9"/>
      <w:pgMar w:top="0" w:right="567" w:bottom="567" w:left="851" w:header="99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145AB" w14:textId="77777777" w:rsidR="00FB551F" w:rsidRDefault="00FB551F" w:rsidP="000724B6">
      <w:pPr>
        <w:spacing w:after="0" w:line="240" w:lineRule="auto"/>
      </w:pPr>
      <w:r>
        <w:separator/>
      </w:r>
    </w:p>
  </w:endnote>
  <w:endnote w:type="continuationSeparator" w:id="0">
    <w:p w14:paraId="00A47F41" w14:textId="77777777" w:rsidR="00FB551F" w:rsidRDefault="00FB551F" w:rsidP="000724B6">
      <w:pPr>
        <w:spacing w:after="0" w:line="240" w:lineRule="auto"/>
      </w:pPr>
      <w:r>
        <w:continuationSeparator/>
      </w:r>
    </w:p>
  </w:endnote>
  <w:endnote w:type="continuationNotice" w:id="1">
    <w:p w14:paraId="78C8C078" w14:textId="77777777" w:rsidR="00FB551F" w:rsidRDefault="00FB55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Helvetica Neue">
    <w:altName w:val="Arial"/>
    <w:charset w:val="00"/>
    <w:family w:val="auto"/>
    <w:pitch w:val="default"/>
  </w:font>
  <w:font w:name="Aptos">
    <w:charset w:val="00"/>
    <w:family w:val="swiss"/>
    <w:pitch w:val="variable"/>
    <w:sig w:usb0="20000287" w:usb1="00000003" w:usb2="00000000" w:usb3="00000000" w:csb0="0000019F" w:csb1="00000000"/>
  </w:font>
  <w:font w:name="Arial Narrow Grassetto Corsivo">
    <w:altName w:val="Arial"/>
    <w:panose1 w:val="00000000000000000000"/>
    <w:charset w:val="00"/>
    <w:family w:val="auto"/>
    <w:notTrueType/>
    <w:pitch w:val="default"/>
    <w:sig w:usb0="00000003" w:usb1="00000000" w:usb2="00000000" w:usb3="00000000" w:csb0="00000001" w:csb1="00000000"/>
  </w:font>
  <w:font w:name="Arial Narrow Corsivo">
    <w:altName w:val="Arial"/>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37B17" w14:textId="77777777" w:rsidR="00FB551F" w:rsidRDefault="00FB551F" w:rsidP="000724B6">
      <w:pPr>
        <w:spacing w:after="0" w:line="240" w:lineRule="auto"/>
      </w:pPr>
      <w:r>
        <w:separator/>
      </w:r>
    </w:p>
  </w:footnote>
  <w:footnote w:type="continuationSeparator" w:id="0">
    <w:p w14:paraId="34F6FF5B" w14:textId="77777777" w:rsidR="00FB551F" w:rsidRDefault="00FB551F" w:rsidP="000724B6">
      <w:pPr>
        <w:spacing w:after="0" w:line="240" w:lineRule="auto"/>
      </w:pPr>
      <w:r>
        <w:continuationSeparator/>
      </w:r>
    </w:p>
  </w:footnote>
  <w:footnote w:type="continuationNotice" w:id="1">
    <w:p w14:paraId="100EF2C5" w14:textId="77777777" w:rsidR="00FB551F" w:rsidRDefault="00FB55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8DF6D" w14:textId="7936857A" w:rsidR="00A9629D" w:rsidRDefault="009F2B76" w:rsidP="00A9629D">
    <w:pPr>
      <w:pStyle w:val="Intestazione"/>
      <w:rPr>
        <w:sz w:val="12"/>
        <w:szCs w:val="12"/>
      </w:rPr>
    </w:pPr>
    <w:r>
      <w:rPr>
        <w:rFonts w:ascii="Arial Narrow" w:hAnsi="Arial Narrow" w:cs="Arial"/>
        <w:b/>
        <w:noProof/>
        <w:color w:val="3B3838"/>
        <w:sz w:val="28"/>
        <w:szCs w:val="28"/>
      </w:rPr>
      <mc:AlternateContent>
        <mc:Choice Requires="wps">
          <w:drawing>
            <wp:anchor distT="0" distB="0" distL="114300" distR="114300" simplePos="0" relativeHeight="251660799" behindDoc="1" locked="0" layoutInCell="1" allowOverlap="1" wp14:anchorId="3BAB9627" wp14:editId="4D3B2829">
              <wp:simplePos x="0" y="0"/>
              <wp:positionH relativeFrom="margin">
                <wp:posOffset>191440</wp:posOffset>
              </wp:positionH>
              <wp:positionV relativeFrom="paragraph">
                <wp:posOffset>-468630</wp:posOffset>
              </wp:positionV>
              <wp:extent cx="6565697" cy="1124255"/>
              <wp:effectExtent l="0" t="0" r="6985" b="0"/>
              <wp:wrapNone/>
              <wp:docPr id="22" name="Casella di testo 22"/>
              <wp:cNvGraphicFramePr/>
              <a:graphic xmlns:a="http://schemas.openxmlformats.org/drawingml/2006/main">
                <a:graphicData uri="http://schemas.microsoft.com/office/word/2010/wordprocessingShape">
                  <wps:wsp>
                    <wps:cNvSpPr txBox="1"/>
                    <wps:spPr>
                      <a:xfrm>
                        <a:off x="0" y="0"/>
                        <a:ext cx="6565697" cy="1124255"/>
                      </a:xfrm>
                      <a:prstGeom prst="rect">
                        <a:avLst/>
                      </a:prstGeom>
                      <a:solidFill>
                        <a:sysClr val="window" lastClr="FFFFFF"/>
                      </a:solidFill>
                      <a:ln w="6350">
                        <a:noFill/>
                      </a:ln>
                    </wps:spPr>
                    <wps:txbx>
                      <w:txbxContent>
                        <w:p w14:paraId="7B86B213" w14:textId="77777777" w:rsidR="009F2B76" w:rsidRPr="008915BD" w:rsidRDefault="009F2B76" w:rsidP="009F2B76">
                          <w:pPr>
                            <w:spacing w:after="0" w:line="240" w:lineRule="auto"/>
                            <w:jc w:val="right"/>
                            <w:rPr>
                              <w:rFonts w:ascii="Arial Narrow" w:hAnsi="Arial Narrow" w:cs="Arial"/>
                              <w:b/>
                              <w:bCs/>
                              <w:color w:val="3B3838"/>
                              <w:sz w:val="10"/>
                              <w:szCs w:val="10"/>
                            </w:rPr>
                          </w:pPr>
                          <w:r w:rsidRPr="00F42A3D">
                            <w:rPr>
                              <w:rFonts w:ascii="Arial Narrow" w:hAnsi="Arial Narrow" w:cs="Arial"/>
                              <w:b/>
                              <w:color w:val="3B3838"/>
                              <w:sz w:val="24"/>
                              <w:szCs w:val="24"/>
                            </w:rPr>
                            <w:t xml:space="preserve">                                                                 </w:t>
                          </w:r>
                          <w:r>
                            <w:rPr>
                              <w:rFonts w:ascii="Arial Narrow" w:hAnsi="Arial Narrow" w:cs="Arial"/>
                              <w:b/>
                              <w:bCs/>
                              <w:color w:val="3B3838"/>
                              <w:sz w:val="24"/>
                              <w:szCs w:val="24"/>
                            </w:rPr>
                            <w:t>S</w:t>
                          </w:r>
                          <w:r w:rsidRPr="008915BD">
                            <w:rPr>
                              <w:rFonts w:ascii="Arial Narrow" w:hAnsi="Arial Narrow" w:cs="Arial"/>
                              <w:b/>
                              <w:bCs/>
                              <w:color w:val="3B3838"/>
                              <w:sz w:val="24"/>
                              <w:szCs w:val="24"/>
                            </w:rPr>
                            <w:t>ostenibilità sociale ed</w:t>
                          </w:r>
                          <w:r>
                            <w:rPr>
                              <w:rFonts w:ascii="Arial Narrow" w:hAnsi="Arial Narrow" w:cs="Arial"/>
                              <w:b/>
                              <w:bCs/>
                              <w:color w:val="3B3838"/>
                              <w:sz w:val="24"/>
                              <w:szCs w:val="24"/>
                            </w:rPr>
                            <w:t xml:space="preserve"> </w:t>
                          </w:r>
                          <w:r w:rsidRPr="008915BD">
                            <w:rPr>
                              <w:rFonts w:ascii="Arial Narrow" w:hAnsi="Arial Narrow" w:cs="Arial"/>
                              <w:b/>
                              <w:bCs/>
                              <w:color w:val="3B3838"/>
                              <w:sz w:val="24"/>
                              <w:szCs w:val="24"/>
                            </w:rPr>
                            <w:t>economica della</w:t>
                          </w:r>
                          <w:r>
                            <w:rPr>
                              <w:rFonts w:ascii="Arial Narrow" w:hAnsi="Arial Narrow" w:cs="Arial"/>
                              <w:b/>
                              <w:bCs/>
                              <w:color w:val="3B3838"/>
                              <w:sz w:val="24"/>
                              <w:szCs w:val="24"/>
                            </w:rPr>
                            <w:t xml:space="preserve"> </w:t>
                          </w:r>
                          <w:r w:rsidRPr="008915BD">
                            <w:rPr>
                              <w:rFonts w:ascii="Arial Narrow" w:hAnsi="Arial Narrow" w:cs="Arial"/>
                              <w:b/>
                              <w:bCs/>
                              <w:color w:val="3B3838"/>
                              <w:sz w:val="24"/>
                              <w:szCs w:val="24"/>
                            </w:rPr>
                            <w:t>transizione ecologica:</w:t>
                          </w:r>
                          <w:r>
                            <w:rPr>
                              <w:rFonts w:ascii="Arial Narrow" w:hAnsi="Arial Narrow" w:cs="Arial"/>
                              <w:b/>
                              <w:bCs/>
                              <w:color w:val="3B3838"/>
                              <w:sz w:val="24"/>
                              <w:szCs w:val="24"/>
                            </w:rPr>
                            <w:t xml:space="preserve"> </w:t>
                          </w:r>
                          <w:r>
                            <w:rPr>
                              <w:rFonts w:ascii="Arial Narrow" w:hAnsi="Arial Narrow" w:cs="Arial"/>
                              <w:b/>
                              <w:bCs/>
                              <w:color w:val="3B3838"/>
                              <w:sz w:val="24"/>
                              <w:szCs w:val="24"/>
                            </w:rPr>
                            <w:br/>
                          </w:r>
                          <w:r w:rsidRPr="008915BD">
                            <w:rPr>
                              <w:rFonts w:ascii="Arial Narrow" w:hAnsi="Arial Narrow" w:cs="Arial"/>
                              <w:b/>
                              <w:bCs/>
                              <w:color w:val="3B3838"/>
                              <w:sz w:val="24"/>
                              <w:szCs w:val="24"/>
                            </w:rPr>
                            <w:t>il ruolo fondamentale del</w:t>
                          </w:r>
                          <w:r>
                            <w:rPr>
                              <w:rFonts w:ascii="Arial Narrow" w:hAnsi="Arial Narrow" w:cs="Arial"/>
                              <w:b/>
                              <w:bCs/>
                              <w:color w:val="3B3838"/>
                              <w:sz w:val="24"/>
                              <w:szCs w:val="24"/>
                            </w:rPr>
                            <w:t xml:space="preserve"> </w:t>
                          </w:r>
                          <w:r w:rsidRPr="008915BD">
                            <w:rPr>
                              <w:rFonts w:ascii="Arial Narrow" w:hAnsi="Arial Narrow" w:cs="Arial"/>
                              <w:b/>
                              <w:bCs/>
                              <w:color w:val="3B3838"/>
                              <w:sz w:val="24"/>
                              <w:szCs w:val="24"/>
                            </w:rPr>
                            <w:t>sistema gas nazionale</w:t>
                          </w:r>
                          <w:r>
                            <w:rPr>
                              <w:rFonts w:ascii="Arial Narrow" w:hAnsi="Arial Narrow" w:cs="Arial"/>
                              <w:b/>
                              <w:bCs/>
                              <w:color w:val="3B3838"/>
                              <w:sz w:val="24"/>
                              <w:szCs w:val="24"/>
                            </w:rPr>
                            <w:br/>
                          </w:r>
                        </w:p>
                        <w:p w14:paraId="796A6B33" w14:textId="77777777" w:rsidR="009F2B76" w:rsidRDefault="009F2B76" w:rsidP="009F2B76">
                          <w:pPr>
                            <w:spacing w:after="0" w:line="240" w:lineRule="auto"/>
                            <w:jc w:val="right"/>
                            <w:rPr>
                              <w:rFonts w:ascii="Arial Narrow" w:hAnsi="Arial Narrow"/>
                              <w:b/>
                              <w:bCs/>
                              <w:i/>
                              <w:iCs/>
                              <w:color w:val="365F91" w:themeColor="accent1" w:themeShade="BF"/>
                            </w:rPr>
                          </w:pPr>
                          <w:r>
                            <w:rPr>
                              <w:rFonts w:ascii="Arial Narrow" w:hAnsi="Arial Narrow"/>
                              <w:b/>
                              <w:bCs/>
                              <w:i/>
                              <w:iCs/>
                              <w:color w:val="365F91" w:themeColor="accent1" w:themeShade="BF"/>
                            </w:rPr>
                            <w:t>S</w:t>
                          </w:r>
                          <w:r w:rsidRPr="0087712C">
                            <w:rPr>
                              <w:rFonts w:ascii="Arial Narrow" w:hAnsi="Arial Narrow"/>
                              <w:b/>
                              <w:bCs/>
                              <w:i/>
                              <w:iCs/>
                              <w:color w:val="365F91" w:themeColor="accent1" w:themeShade="BF"/>
                            </w:rPr>
                            <w:t>icurezza Innovazione Sostenibilità</w:t>
                          </w:r>
                        </w:p>
                        <w:p w14:paraId="029F8947" w14:textId="77777777" w:rsidR="009F2B76" w:rsidRPr="008338DF" w:rsidRDefault="009F2B76" w:rsidP="009F2B76">
                          <w:pPr>
                            <w:spacing w:after="0" w:line="240" w:lineRule="auto"/>
                            <w:ind w:left="-2087"/>
                            <w:jc w:val="right"/>
                            <w:rPr>
                              <w:rFonts w:ascii="Arial Narrow" w:hAnsi="Arial Narrow"/>
                              <w:b/>
                              <w:bCs/>
                              <w:i/>
                              <w:iCs/>
                              <w:color w:val="365F91" w:themeColor="accent1" w:themeShade="BF"/>
                              <w:sz w:val="16"/>
                              <w:szCs w:val="16"/>
                            </w:rPr>
                          </w:pPr>
                        </w:p>
                        <w:p w14:paraId="3D62251C" w14:textId="77777777" w:rsidR="009F2B76" w:rsidRDefault="009F2B76" w:rsidP="009F2B76">
                          <w:pPr>
                            <w:spacing w:after="0"/>
                            <w:jc w:val="right"/>
                            <w:rPr>
                              <w:rFonts w:ascii="Arial Narrow" w:hAnsi="Arial Narrow"/>
                              <w:b/>
                              <w:bCs/>
                              <w:i/>
                              <w:iCs/>
                              <w:color w:val="000000" w:themeColor="text1"/>
                              <w:sz w:val="20"/>
                              <w:szCs w:val="20"/>
                            </w:rPr>
                          </w:pPr>
                          <w:r w:rsidRPr="00790805">
                            <w:rPr>
                              <w:rFonts w:ascii="Arial Narrow" w:hAnsi="Arial Narrow"/>
                              <w:i/>
                              <w:iCs/>
                              <w:color w:val="000000" w:themeColor="text1"/>
                              <w:sz w:val="20"/>
                              <w:szCs w:val="20"/>
                            </w:rPr>
                            <w:t>c/o Spazio Hera Viale Berti Pichat 2/</w:t>
                          </w:r>
                          <w:r>
                            <w:rPr>
                              <w:rFonts w:ascii="Arial Narrow" w:hAnsi="Arial Narrow"/>
                              <w:i/>
                              <w:iCs/>
                              <w:color w:val="000000" w:themeColor="text1"/>
                              <w:sz w:val="20"/>
                              <w:szCs w:val="20"/>
                            </w:rPr>
                            <w:t>A</w:t>
                          </w:r>
                          <w:r w:rsidRPr="00790805">
                            <w:rPr>
                              <w:rFonts w:ascii="Arial Narrow" w:hAnsi="Arial Narrow"/>
                              <w:i/>
                              <w:iCs/>
                              <w:color w:val="000000" w:themeColor="text1"/>
                              <w:sz w:val="20"/>
                              <w:szCs w:val="20"/>
                            </w:rPr>
                            <w:t xml:space="preserve"> Bologna</w:t>
                          </w:r>
                          <w:r w:rsidRPr="00790805">
                            <w:rPr>
                              <w:rFonts w:ascii="Arial Narrow" w:hAnsi="Arial Narrow"/>
                              <w:b/>
                              <w:bCs/>
                              <w:i/>
                              <w:iCs/>
                              <w:color w:val="365F91" w:themeColor="accent1" w:themeShade="BF"/>
                            </w:rPr>
                            <w:br/>
                          </w:r>
                          <w:r w:rsidRPr="00790805">
                            <w:rPr>
                              <w:rFonts w:ascii="Arial Narrow" w:hAnsi="Arial Narrow"/>
                              <w:b/>
                              <w:bCs/>
                              <w:i/>
                              <w:iCs/>
                              <w:color w:val="365F91" w:themeColor="accent1" w:themeShade="BF"/>
                              <w:sz w:val="20"/>
                              <w:szCs w:val="20"/>
                            </w:rPr>
                            <w:t xml:space="preserve">                                                                                              </w:t>
                          </w:r>
                          <w:r w:rsidRPr="00790805">
                            <w:rPr>
                              <w:rFonts w:ascii="Arial Narrow" w:hAnsi="Arial Narrow"/>
                              <w:b/>
                              <w:bCs/>
                              <w:i/>
                              <w:iCs/>
                              <w:color w:val="000000" w:themeColor="text1"/>
                              <w:sz w:val="20"/>
                              <w:szCs w:val="20"/>
                            </w:rPr>
                            <w:t xml:space="preserve"> </w:t>
                          </w:r>
                          <w:r>
                            <w:rPr>
                              <w:rFonts w:ascii="Arial Narrow" w:hAnsi="Arial Narrow"/>
                              <w:b/>
                              <w:bCs/>
                              <w:i/>
                              <w:iCs/>
                              <w:color w:val="000000" w:themeColor="text1"/>
                              <w:sz w:val="20"/>
                              <w:szCs w:val="20"/>
                            </w:rPr>
                            <w:t>25 novembre</w:t>
                          </w:r>
                          <w:r w:rsidRPr="00790805">
                            <w:rPr>
                              <w:rFonts w:ascii="Arial Narrow" w:hAnsi="Arial Narrow"/>
                              <w:b/>
                              <w:bCs/>
                              <w:i/>
                              <w:iCs/>
                              <w:color w:val="000000" w:themeColor="text1"/>
                              <w:sz w:val="20"/>
                              <w:szCs w:val="20"/>
                            </w:rPr>
                            <w:t xml:space="preserve"> 202</w:t>
                          </w:r>
                          <w:r>
                            <w:rPr>
                              <w:rFonts w:ascii="Arial Narrow" w:hAnsi="Arial Narrow"/>
                              <w:b/>
                              <w:bCs/>
                              <w:i/>
                              <w:iCs/>
                              <w:color w:val="000000" w:themeColor="text1"/>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AB9627" id="_x0000_t202" coordsize="21600,21600" o:spt="202" path="m,l,21600r21600,l21600,xe">
              <v:stroke joinstyle="miter"/>
              <v:path gradientshapeok="t" o:connecttype="rect"/>
            </v:shapetype>
            <v:shape id="Casella di testo 22" o:spid="_x0000_s1026" type="#_x0000_t202" style="position:absolute;margin-left:15.05pt;margin-top:-36.9pt;width:517pt;height:88.5pt;z-index:-25165568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" fillcolor="window" stroked="f" strokeweight=".5pt">
              <v:textbox>
                <w:txbxContent>
                  <w:p w14:paraId="7B86B213" w14:textId="77777777" w:rsidR="009F2B76" w:rsidRPr="008915BD" w:rsidRDefault="009F2B76" w:rsidP="009F2B76">
                    <w:pPr>
                      <w:spacing w:after="0" w:line="240" w:lineRule="auto"/>
                      <w:jc w:val="right"/>
                      <w:rPr>
                        <w:rFonts w:ascii="Arial Narrow" w:hAnsi="Arial Narrow" w:cs="Arial"/>
                        <w:b/>
                        <w:bCs/>
                        <w:color w:val="3B3838"/>
                        <w:sz w:val="10"/>
                        <w:szCs w:val="10"/>
                      </w:rPr>
                    </w:pPr>
                    <w:r w:rsidRPr="00F42A3D">
                      <w:rPr>
                        <w:rFonts w:ascii="Arial Narrow" w:hAnsi="Arial Narrow" w:cs="Arial"/>
                        <w:b/>
                        <w:color w:val="3B3838"/>
                        <w:sz w:val="24"/>
                        <w:szCs w:val="24"/>
                      </w:rPr>
                      <w:t xml:space="preserve">                                                                 </w:t>
                    </w:r>
                    <w:r>
                      <w:rPr>
                        <w:rFonts w:ascii="Arial Narrow" w:hAnsi="Arial Narrow" w:cs="Arial"/>
                        <w:b/>
                        <w:bCs/>
                        <w:color w:val="3B3838"/>
                        <w:sz w:val="24"/>
                        <w:szCs w:val="24"/>
                      </w:rPr>
                      <w:t>S</w:t>
                    </w:r>
                    <w:r w:rsidRPr="008915BD">
                      <w:rPr>
                        <w:rFonts w:ascii="Arial Narrow" w:hAnsi="Arial Narrow" w:cs="Arial"/>
                        <w:b/>
                        <w:bCs/>
                        <w:color w:val="3B3838"/>
                        <w:sz w:val="24"/>
                        <w:szCs w:val="24"/>
                      </w:rPr>
                      <w:t>ostenibilità sociale ed</w:t>
                    </w:r>
                    <w:r>
                      <w:rPr>
                        <w:rFonts w:ascii="Arial Narrow" w:hAnsi="Arial Narrow" w:cs="Arial"/>
                        <w:b/>
                        <w:bCs/>
                        <w:color w:val="3B3838"/>
                        <w:sz w:val="24"/>
                        <w:szCs w:val="24"/>
                      </w:rPr>
                      <w:t xml:space="preserve"> </w:t>
                    </w:r>
                    <w:r w:rsidRPr="008915BD">
                      <w:rPr>
                        <w:rFonts w:ascii="Arial Narrow" w:hAnsi="Arial Narrow" w:cs="Arial"/>
                        <w:b/>
                        <w:bCs/>
                        <w:color w:val="3B3838"/>
                        <w:sz w:val="24"/>
                        <w:szCs w:val="24"/>
                      </w:rPr>
                      <w:t>economica della</w:t>
                    </w:r>
                    <w:r>
                      <w:rPr>
                        <w:rFonts w:ascii="Arial Narrow" w:hAnsi="Arial Narrow" w:cs="Arial"/>
                        <w:b/>
                        <w:bCs/>
                        <w:color w:val="3B3838"/>
                        <w:sz w:val="24"/>
                        <w:szCs w:val="24"/>
                      </w:rPr>
                      <w:t xml:space="preserve"> </w:t>
                    </w:r>
                    <w:r w:rsidRPr="008915BD">
                      <w:rPr>
                        <w:rFonts w:ascii="Arial Narrow" w:hAnsi="Arial Narrow" w:cs="Arial"/>
                        <w:b/>
                        <w:bCs/>
                        <w:color w:val="3B3838"/>
                        <w:sz w:val="24"/>
                        <w:szCs w:val="24"/>
                      </w:rPr>
                      <w:t>transizione ecologica:</w:t>
                    </w:r>
                    <w:r>
                      <w:rPr>
                        <w:rFonts w:ascii="Arial Narrow" w:hAnsi="Arial Narrow" w:cs="Arial"/>
                        <w:b/>
                        <w:bCs/>
                        <w:color w:val="3B3838"/>
                        <w:sz w:val="24"/>
                        <w:szCs w:val="24"/>
                      </w:rPr>
                      <w:t xml:space="preserve"> </w:t>
                    </w:r>
                    <w:r>
                      <w:rPr>
                        <w:rFonts w:ascii="Arial Narrow" w:hAnsi="Arial Narrow" w:cs="Arial"/>
                        <w:b/>
                        <w:bCs/>
                        <w:color w:val="3B3838"/>
                        <w:sz w:val="24"/>
                        <w:szCs w:val="24"/>
                      </w:rPr>
                      <w:br/>
                    </w:r>
                    <w:r w:rsidRPr="008915BD">
                      <w:rPr>
                        <w:rFonts w:ascii="Arial Narrow" w:hAnsi="Arial Narrow" w:cs="Arial"/>
                        <w:b/>
                        <w:bCs/>
                        <w:color w:val="3B3838"/>
                        <w:sz w:val="24"/>
                        <w:szCs w:val="24"/>
                      </w:rPr>
                      <w:t>il ruolo fondamentale del</w:t>
                    </w:r>
                    <w:r>
                      <w:rPr>
                        <w:rFonts w:ascii="Arial Narrow" w:hAnsi="Arial Narrow" w:cs="Arial"/>
                        <w:b/>
                        <w:bCs/>
                        <w:color w:val="3B3838"/>
                        <w:sz w:val="24"/>
                        <w:szCs w:val="24"/>
                      </w:rPr>
                      <w:t xml:space="preserve"> </w:t>
                    </w:r>
                    <w:r w:rsidRPr="008915BD">
                      <w:rPr>
                        <w:rFonts w:ascii="Arial Narrow" w:hAnsi="Arial Narrow" w:cs="Arial"/>
                        <w:b/>
                        <w:bCs/>
                        <w:color w:val="3B3838"/>
                        <w:sz w:val="24"/>
                        <w:szCs w:val="24"/>
                      </w:rPr>
                      <w:t>sistema gas nazionale</w:t>
                    </w:r>
                    <w:r>
                      <w:rPr>
                        <w:rFonts w:ascii="Arial Narrow" w:hAnsi="Arial Narrow" w:cs="Arial"/>
                        <w:b/>
                        <w:bCs/>
                        <w:color w:val="3B3838"/>
                        <w:sz w:val="24"/>
                        <w:szCs w:val="24"/>
                      </w:rPr>
                      <w:br/>
                    </w:r>
                  </w:p>
                  <w:p w14:paraId="796A6B33" w14:textId="77777777" w:rsidR="009F2B76" w:rsidRDefault="009F2B76" w:rsidP="009F2B76">
                    <w:pPr>
                      <w:spacing w:after="0" w:line="240" w:lineRule="auto"/>
                      <w:jc w:val="right"/>
                      <w:rPr>
                        <w:rFonts w:ascii="Arial Narrow" w:hAnsi="Arial Narrow"/>
                        <w:b/>
                        <w:bCs/>
                        <w:i/>
                        <w:iCs/>
                        <w:color w:val="365F91" w:themeColor="accent1" w:themeShade="BF"/>
                      </w:rPr>
                    </w:pPr>
                    <w:r>
                      <w:rPr>
                        <w:rFonts w:ascii="Arial Narrow" w:hAnsi="Arial Narrow"/>
                        <w:b/>
                        <w:bCs/>
                        <w:i/>
                        <w:iCs/>
                        <w:color w:val="365F91" w:themeColor="accent1" w:themeShade="BF"/>
                      </w:rPr>
                      <w:t>S</w:t>
                    </w:r>
                    <w:r w:rsidRPr="0087712C">
                      <w:rPr>
                        <w:rFonts w:ascii="Arial Narrow" w:hAnsi="Arial Narrow"/>
                        <w:b/>
                        <w:bCs/>
                        <w:i/>
                        <w:iCs/>
                        <w:color w:val="365F91" w:themeColor="accent1" w:themeShade="BF"/>
                      </w:rPr>
                      <w:t>icurezza Innovazione Sostenibilità</w:t>
                    </w:r>
                  </w:p>
                  <w:p w14:paraId="029F8947" w14:textId="77777777" w:rsidR="009F2B76" w:rsidRPr="008338DF" w:rsidRDefault="009F2B76" w:rsidP="009F2B76">
                    <w:pPr>
                      <w:spacing w:after="0" w:line="240" w:lineRule="auto"/>
                      <w:ind w:left="-2087"/>
                      <w:jc w:val="right"/>
                      <w:rPr>
                        <w:rFonts w:ascii="Arial Narrow" w:hAnsi="Arial Narrow"/>
                        <w:b/>
                        <w:bCs/>
                        <w:i/>
                        <w:iCs/>
                        <w:color w:val="365F91" w:themeColor="accent1" w:themeShade="BF"/>
                        <w:sz w:val="16"/>
                        <w:szCs w:val="16"/>
                      </w:rPr>
                    </w:pPr>
                  </w:p>
                  <w:p w14:paraId="3D62251C" w14:textId="77777777" w:rsidR="009F2B76" w:rsidRDefault="009F2B76" w:rsidP="009F2B76">
                    <w:pPr>
                      <w:spacing w:after="0"/>
                      <w:jc w:val="right"/>
                      <w:rPr>
                        <w:rFonts w:ascii="Arial Narrow" w:hAnsi="Arial Narrow"/>
                        <w:b/>
                        <w:bCs/>
                        <w:i/>
                        <w:iCs/>
                        <w:color w:val="000000" w:themeColor="text1"/>
                        <w:sz w:val="20"/>
                        <w:szCs w:val="20"/>
                      </w:rPr>
                    </w:pPr>
                    <w:r w:rsidRPr="00790805">
                      <w:rPr>
                        <w:rFonts w:ascii="Arial Narrow" w:hAnsi="Arial Narrow"/>
                        <w:i/>
                        <w:iCs/>
                        <w:color w:val="000000" w:themeColor="text1"/>
                        <w:sz w:val="20"/>
                        <w:szCs w:val="20"/>
                      </w:rPr>
                      <w:t>c/o Spazio Hera Viale Berti Pichat 2/</w:t>
                    </w:r>
                    <w:r>
                      <w:rPr>
                        <w:rFonts w:ascii="Arial Narrow" w:hAnsi="Arial Narrow"/>
                        <w:i/>
                        <w:iCs/>
                        <w:color w:val="000000" w:themeColor="text1"/>
                        <w:sz w:val="20"/>
                        <w:szCs w:val="20"/>
                      </w:rPr>
                      <w:t>A</w:t>
                    </w:r>
                    <w:r w:rsidRPr="00790805">
                      <w:rPr>
                        <w:rFonts w:ascii="Arial Narrow" w:hAnsi="Arial Narrow"/>
                        <w:i/>
                        <w:iCs/>
                        <w:color w:val="000000" w:themeColor="text1"/>
                        <w:sz w:val="20"/>
                        <w:szCs w:val="20"/>
                      </w:rPr>
                      <w:t xml:space="preserve"> Bologna</w:t>
                    </w:r>
                    <w:r w:rsidRPr="00790805">
                      <w:rPr>
                        <w:rFonts w:ascii="Arial Narrow" w:hAnsi="Arial Narrow"/>
                        <w:b/>
                        <w:bCs/>
                        <w:i/>
                        <w:iCs/>
                        <w:color w:val="365F91" w:themeColor="accent1" w:themeShade="BF"/>
                      </w:rPr>
                      <w:br/>
                    </w:r>
                    <w:r w:rsidRPr="00790805">
                      <w:rPr>
                        <w:rFonts w:ascii="Arial Narrow" w:hAnsi="Arial Narrow"/>
                        <w:b/>
                        <w:bCs/>
                        <w:i/>
                        <w:iCs/>
                        <w:color w:val="365F91" w:themeColor="accent1" w:themeShade="BF"/>
                        <w:sz w:val="20"/>
                        <w:szCs w:val="20"/>
                      </w:rPr>
                      <w:t xml:space="preserve">                                                                                              </w:t>
                    </w:r>
                    <w:r w:rsidRPr="00790805">
                      <w:rPr>
                        <w:rFonts w:ascii="Arial Narrow" w:hAnsi="Arial Narrow"/>
                        <w:b/>
                        <w:bCs/>
                        <w:i/>
                        <w:iCs/>
                        <w:color w:val="000000" w:themeColor="text1"/>
                        <w:sz w:val="20"/>
                        <w:szCs w:val="20"/>
                      </w:rPr>
                      <w:t xml:space="preserve"> </w:t>
                    </w:r>
                    <w:r>
                      <w:rPr>
                        <w:rFonts w:ascii="Arial Narrow" w:hAnsi="Arial Narrow"/>
                        <w:b/>
                        <w:bCs/>
                        <w:i/>
                        <w:iCs/>
                        <w:color w:val="000000" w:themeColor="text1"/>
                        <w:sz w:val="20"/>
                        <w:szCs w:val="20"/>
                      </w:rPr>
                      <w:t>25 novembre</w:t>
                    </w:r>
                    <w:r w:rsidRPr="00790805">
                      <w:rPr>
                        <w:rFonts w:ascii="Arial Narrow" w:hAnsi="Arial Narrow"/>
                        <w:b/>
                        <w:bCs/>
                        <w:i/>
                        <w:iCs/>
                        <w:color w:val="000000" w:themeColor="text1"/>
                        <w:sz w:val="20"/>
                        <w:szCs w:val="20"/>
                      </w:rPr>
                      <w:t xml:space="preserve"> 202</w:t>
                    </w:r>
                    <w:r>
                      <w:rPr>
                        <w:rFonts w:ascii="Arial Narrow" w:hAnsi="Arial Narrow"/>
                        <w:b/>
                        <w:bCs/>
                        <w:i/>
                        <w:iCs/>
                        <w:color w:val="000000" w:themeColor="text1"/>
                        <w:sz w:val="20"/>
                        <w:szCs w:val="20"/>
                      </w:rPr>
                      <w:t>6</w:t>
                    </w:r>
                  </w:p>
                </w:txbxContent>
              </v:textbox>
              <w10:wrap anchorx="margin"/>
            </v:shape>
          </w:pict>
        </mc:Fallback>
      </mc:AlternateContent>
    </w:r>
    <w:r w:rsidR="00E26B09" w:rsidRPr="00BF32D8">
      <w:rPr>
        <w:noProof/>
      </w:rPr>
      <w:drawing>
        <wp:anchor distT="0" distB="0" distL="114300" distR="114300" simplePos="0" relativeHeight="251659264" behindDoc="0" locked="0" layoutInCell="1" allowOverlap="1" wp14:anchorId="3AA57506" wp14:editId="007DF759">
          <wp:simplePos x="0" y="0"/>
          <wp:positionH relativeFrom="margin">
            <wp:align>left</wp:align>
          </wp:positionH>
          <wp:positionV relativeFrom="paragraph">
            <wp:posOffset>-390525</wp:posOffset>
          </wp:positionV>
          <wp:extent cx="2040087" cy="985962"/>
          <wp:effectExtent l="0" t="0" r="0" b="5080"/>
          <wp:wrapNone/>
          <wp:docPr id="990383486" name="Immagine 99038348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052625" cy="992022"/>
                  </a:xfrm>
                  <a:prstGeom prst="rect">
                    <a:avLst/>
                  </a:prstGeom>
                </pic:spPr>
              </pic:pic>
            </a:graphicData>
          </a:graphic>
          <wp14:sizeRelH relativeFrom="margin">
            <wp14:pctWidth>0</wp14:pctWidth>
          </wp14:sizeRelH>
          <wp14:sizeRelV relativeFrom="margin">
            <wp14:pctHeight>0</wp14:pctHeight>
          </wp14:sizeRelV>
        </wp:anchor>
      </w:drawing>
    </w:r>
    <w:r w:rsidR="00A9629D">
      <w:rPr>
        <w:sz w:val="12"/>
        <w:szCs w:val="12"/>
      </w:rPr>
      <w:t xml:space="preserve">                   </w:t>
    </w:r>
  </w:p>
  <w:p w14:paraId="5A1421C1" w14:textId="77777777" w:rsidR="00A9629D" w:rsidRDefault="00A9629D" w:rsidP="00A9629D">
    <w:pPr>
      <w:pStyle w:val="Intestazione"/>
      <w:rPr>
        <w:sz w:val="12"/>
        <w:szCs w:val="12"/>
      </w:rPr>
    </w:pPr>
  </w:p>
  <w:p w14:paraId="659DF015" w14:textId="77777777" w:rsidR="00A9629D" w:rsidRDefault="00A9629D" w:rsidP="00A9629D">
    <w:pPr>
      <w:pStyle w:val="Intestazione"/>
      <w:rPr>
        <w:sz w:val="12"/>
        <w:szCs w:val="12"/>
      </w:rPr>
    </w:pPr>
  </w:p>
  <w:p w14:paraId="4469CFB6" w14:textId="77777777" w:rsidR="00A9629D" w:rsidRDefault="00A9629D" w:rsidP="00A9629D">
    <w:pPr>
      <w:pStyle w:val="Intestazione"/>
      <w:rPr>
        <w:sz w:val="12"/>
        <w:szCs w:val="12"/>
      </w:rPr>
    </w:pPr>
  </w:p>
  <w:p w14:paraId="34A9C2A4" w14:textId="77777777" w:rsidR="00A9629D" w:rsidRDefault="00A9629D" w:rsidP="00A9629D">
    <w:pPr>
      <w:pStyle w:val="Intestazione"/>
      <w:rPr>
        <w:sz w:val="12"/>
        <w:szCs w:val="12"/>
      </w:rPr>
    </w:pPr>
  </w:p>
  <w:p w14:paraId="047AB9BC" w14:textId="77777777" w:rsidR="00E26B09" w:rsidRDefault="00E26B09" w:rsidP="00A9629D">
    <w:pPr>
      <w:pStyle w:val="Intestazione"/>
      <w:rPr>
        <w:sz w:val="12"/>
        <w:szCs w:val="12"/>
      </w:rPr>
    </w:pPr>
  </w:p>
  <w:p w14:paraId="3227496B" w14:textId="25876983" w:rsidR="00E26B09" w:rsidRDefault="00E26B09" w:rsidP="00A9629D">
    <w:pPr>
      <w:pStyle w:val="Intestazione"/>
      <w:rPr>
        <w:sz w:val="12"/>
        <w:szCs w:val="12"/>
      </w:rPr>
    </w:pPr>
  </w:p>
  <w:p w14:paraId="7114634E" w14:textId="11501E05" w:rsidR="009325C9" w:rsidRDefault="007E4DCD" w:rsidP="00A9629D">
    <w:pPr>
      <w:pStyle w:val="Intestazione"/>
      <w:rPr>
        <w:sz w:val="12"/>
        <w:szCs w:val="12"/>
      </w:rPr>
    </w:pPr>
    <w:r>
      <w:rPr>
        <w:noProof/>
        <w:sz w:val="12"/>
        <w:szCs w:val="12"/>
      </w:rPr>
      <mc:AlternateContent>
        <mc:Choice Requires="wps">
          <w:drawing>
            <wp:anchor distT="0" distB="0" distL="114300" distR="114300" simplePos="0" relativeHeight="251662336" behindDoc="0" locked="0" layoutInCell="1" allowOverlap="1" wp14:anchorId="418B2904" wp14:editId="27BCDF57">
              <wp:simplePos x="0" y="0"/>
              <wp:positionH relativeFrom="margin">
                <wp:posOffset>0</wp:posOffset>
              </wp:positionH>
              <wp:positionV relativeFrom="paragraph">
                <wp:posOffset>70485</wp:posOffset>
              </wp:positionV>
              <wp:extent cx="6703060" cy="19050"/>
              <wp:effectExtent l="0" t="0" r="21590" b="19050"/>
              <wp:wrapNone/>
              <wp:docPr id="1687445485" name="Connettore diritto 2"/>
              <wp:cNvGraphicFramePr/>
              <a:graphic xmlns:a="http://schemas.openxmlformats.org/drawingml/2006/main">
                <a:graphicData uri="http://schemas.microsoft.com/office/word/2010/wordprocessingShape">
                  <wps:wsp>
                    <wps:cNvCnPr/>
                    <wps:spPr>
                      <a:xfrm flipV="1">
                        <a:off x="0" y="0"/>
                        <a:ext cx="6703060" cy="19050"/>
                      </a:xfrm>
                      <a:prstGeom prst="line">
                        <a:avLst/>
                      </a:prstGeom>
                      <a:ln w="31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7824FB" id="Connettore diritto 2" o:spid="_x0000_s1026"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55pt" to="527.8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" strokecolor="gray [1629]" strokeweight=".25pt">
              <w10:wrap anchorx="margin"/>
            </v:line>
          </w:pict>
        </mc:Fallback>
      </mc:AlternateContent>
    </w:r>
  </w:p>
  <w:p w14:paraId="515D4F35" w14:textId="2A8D7F0F" w:rsidR="00A9629D" w:rsidRPr="00BF32D8" w:rsidRDefault="00A9629D" w:rsidP="00A9629D">
    <w:pPr>
      <w:pStyle w:val="Intestazione"/>
      <w:rPr>
        <w:sz w:val="12"/>
        <w:szCs w:val="12"/>
      </w:rPr>
    </w:pPr>
    <w:r>
      <w:rPr>
        <w:sz w:val="12"/>
        <w:szCs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AE3572"/>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5D6141B"/>
    <w:multiLevelType w:val="hybridMultilevel"/>
    <w:tmpl w:val="24F4067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96D25F8"/>
    <w:multiLevelType w:val="hybridMultilevel"/>
    <w:tmpl w:val="9ADEDB88"/>
    <w:lvl w:ilvl="0" w:tplc="12CC69C2">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EF33BC"/>
    <w:multiLevelType w:val="hybridMultilevel"/>
    <w:tmpl w:val="6DA4B54E"/>
    <w:lvl w:ilvl="0" w:tplc="F836B83C">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22D2BCF"/>
    <w:multiLevelType w:val="hybridMultilevel"/>
    <w:tmpl w:val="DB9A21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5AD6379"/>
    <w:multiLevelType w:val="hybridMultilevel"/>
    <w:tmpl w:val="BCA819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8AA05AA"/>
    <w:multiLevelType w:val="hybridMultilevel"/>
    <w:tmpl w:val="1B1C65D0"/>
    <w:lvl w:ilvl="0" w:tplc="11F68A88">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AD84170"/>
    <w:multiLevelType w:val="hybridMultilevel"/>
    <w:tmpl w:val="32B25570"/>
    <w:lvl w:ilvl="0" w:tplc="04100005">
      <w:start w:val="1"/>
      <w:numFmt w:val="bullet"/>
      <w:lvlText w:val=""/>
      <w:lvlJc w:val="left"/>
      <w:pPr>
        <w:ind w:left="2421" w:hanging="360"/>
      </w:pPr>
      <w:rPr>
        <w:rFonts w:ascii="Wingdings" w:hAnsi="Wingdings"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8" w15:restartNumberingAfterBreak="0">
    <w:nsid w:val="3D0B0FBC"/>
    <w:multiLevelType w:val="hybridMultilevel"/>
    <w:tmpl w:val="AA2248B4"/>
    <w:lvl w:ilvl="0" w:tplc="97C84294">
      <w:numFmt w:val="bullet"/>
      <w:lvlText w:val="-"/>
      <w:lvlJc w:val="left"/>
      <w:pPr>
        <w:ind w:left="396" w:hanging="360"/>
      </w:pPr>
      <w:rPr>
        <w:rFonts w:ascii="Arial Narrow" w:eastAsia="Times New Roman" w:hAnsi="Arial Narrow" w:cs="Arial" w:hint="default"/>
      </w:rPr>
    </w:lvl>
    <w:lvl w:ilvl="1" w:tplc="04100003" w:tentative="1">
      <w:start w:val="1"/>
      <w:numFmt w:val="bullet"/>
      <w:lvlText w:val="o"/>
      <w:lvlJc w:val="left"/>
      <w:pPr>
        <w:ind w:left="1116" w:hanging="360"/>
      </w:pPr>
      <w:rPr>
        <w:rFonts w:ascii="Courier New" w:hAnsi="Courier New" w:cs="Courier New" w:hint="default"/>
      </w:rPr>
    </w:lvl>
    <w:lvl w:ilvl="2" w:tplc="04100005" w:tentative="1">
      <w:start w:val="1"/>
      <w:numFmt w:val="bullet"/>
      <w:lvlText w:val=""/>
      <w:lvlJc w:val="left"/>
      <w:pPr>
        <w:ind w:left="1836" w:hanging="360"/>
      </w:pPr>
      <w:rPr>
        <w:rFonts w:ascii="Wingdings" w:hAnsi="Wingdings" w:hint="default"/>
      </w:rPr>
    </w:lvl>
    <w:lvl w:ilvl="3" w:tplc="04100001" w:tentative="1">
      <w:start w:val="1"/>
      <w:numFmt w:val="bullet"/>
      <w:lvlText w:val=""/>
      <w:lvlJc w:val="left"/>
      <w:pPr>
        <w:ind w:left="2556" w:hanging="360"/>
      </w:pPr>
      <w:rPr>
        <w:rFonts w:ascii="Symbol" w:hAnsi="Symbol" w:hint="default"/>
      </w:rPr>
    </w:lvl>
    <w:lvl w:ilvl="4" w:tplc="04100003" w:tentative="1">
      <w:start w:val="1"/>
      <w:numFmt w:val="bullet"/>
      <w:lvlText w:val="o"/>
      <w:lvlJc w:val="left"/>
      <w:pPr>
        <w:ind w:left="3276" w:hanging="360"/>
      </w:pPr>
      <w:rPr>
        <w:rFonts w:ascii="Courier New" w:hAnsi="Courier New" w:cs="Courier New" w:hint="default"/>
      </w:rPr>
    </w:lvl>
    <w:lvl w:ilvl="5" w:tplc="04100005" w:tentative="1">
      <w:start w:val="1"/>
      <w:numFmt w:val="bullet"/>
      <w:lvlText w:val=""/>
      <w:lvlJc w:val="left"/>
      <w:pPr>
        <w:ind w:left="3996" w:hanging="360"/>
      </w:pPr>
      <w:rPr>
        <w:rFonts w:ascii="Wingdings" w:hAnsi="Wingdings" w:hint="default"/>
      </w:rPr>
    </w:lvl>
    <w:lvl w:ilvl="6" w:tplc="04100001" w:tentative="1">
      <w:start w:val="1"/>
      <w:numFmt w:val="bullet"/>
      <w:lvlText w:val=""/>
      <w:lvlJc w:val="left"/>
      <w:pPr>
        <w:ind w:left="4716" w:hanging="360"/>
      </w:pPr>
      <w:rPr>
        <w:rFonts w:ascii="Symbol" w:hAnsi="Symbol" w:hint="default"/>
      </w:rPr>
    </w:lvl>
    <w:lvl w:ilvl="7" w:tplc="04100003" w:tentative="1">
      <w:start w:val="1"/>
      <w:numFmt w:val="bullet"/>
      <w:lvlText w:val="o"/>
      <w:lvlJc w:val="left"/>
      <w:pPr>
        <w:ind w:left="5436" w:hanging="360"/>
      </w:pPr>
      <w:rPr>
        <w:rFonts w:ascii="Courier New" w:hAnsi="Courier New" w:cs="Courier New" w:hint="default"/>
      </w:rPr>
    </w:lvl>
    <w:lvl w:ilvl="8" w:tplc="04100005" w:tentative="1">
      <w:start w:val="1"/>
      <w:numFmt w:val="bullet"/>
      <w:lvlText w:val=""/>
      <w:lvlJc w:val="left"/>
      <w:pPr>
        <w:ind w:left="6156" w:hanging="360"/>
      </w:pPr>
      <w:rPr>
        <w:rFonts w:ascii="Wingdings" w:hAnsi="Wingdings" w:hint="default"/>
      </w:rPr>
    </w:lvl>
  </w:abstractNum>
  <w:abstractNum w:abstractNumId="9" w15:restartNumberingAfterBreak="0">
    <w:nsid w:val="3D8713B7"/>
    <w:multiLevelType w:val="hybridMultilevel"/>
    <w:tmpl w:val="C802843C"/>
    <w:lvl w:ilvl="0" w:tplc="AFB8CD04">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FC7768C"/>
    <w:multiLevelType w:val="hybridMultilevel"/>
    <w:tmpl w:val="275086B0"/>
    <w:lvl w:ilvl="0" w:tplc="F1A60D0E">
      <w:start w:val="14"/>
      <w:numFmt w:val="bullet"/>
      <w:lvlText w:val=""/>
      <w:lvlJc w:val="left"/>
      <w:pPr>
        <w:ind w:left="1812" w:hanging="360"/>
      </w:pPr>
      <w:rPr>
        <w:rFonts w:ascii="Symbol" w:eastAsiaTheme="minorHAnsi" w:hAnsi="Symbol" w:cstheme="minorBidi" w:hint="default"/>
        <w:b/>
        <w:i w:val="0"/>
      </w:rPr>
    </w:lvl>
    <w:lvl w:ilvl="1" w:tplc="04100003" w:tentative="1">
      <w:start w:val="1"/>
      <w:numFmt w:val="bullet"/>
      <w:lvlText w:val="o"/>
      <w:lvlJc w:val="left"/>
      <w:pPr>
        <w:ind w:left="2532" w:hanging="360"/>
      </w:pPr>
      <w:rPr>
        <w:rFonts w:ascii="Courier New" w:hAnsi="Courier New" w:cs="Courier New" w:hint="default"/>
      </w:rPr>
    </w:lvl>
    <w:lvl w:ilvl="2" w:tplc="04100005" w:tentative="1">
      <w:start w:val="1"/>
      <w:numFmt w:val="bullet"/>
      <w:lvlText w:val=""/>
      <w:lvlJc w:val="left"/>
      <w:pPr>
        <w:ind w:left="3252" w:hanging="360"/>
      </w:pPr>
      <w:rPr>
        <w:rFonts w:ascii="Wingdings" w:hAnsi="Wingdings" w:hint="default"/>
      </w:rPr>
    </w:lvl>
    <w:lvl w:ilvl="3" w:tplc="04100001" w:tentative="1">
      <w:start w:val="1"/>
      <w:numFmt w:val="bullet"/>
      <w:lvlText w:val=""/>
      <w:lvlJc w:val="left"/>
      <w:pPr>
        <w:ind w:left="3972" w:hanging="360"/>
      </w:pPr>
      <w:rPr>
        <w:rFonts w:ascii="Symbol" w:hAnsi="Symbol" w:hint="default"/>
      </w:rPr>
    </w:lvl>
    <w:lvl w:ilvl="4" w:tplc="04100003" w:tentative="1">
      <w:start w:val="1"/>
      <w:numFmt w:val="bullet"/>
      <w:lvlText w:val="o"/>
      <w:lvlJc w:val="left"/>
      <w:pPr>
        <w:ind w:left="4692" w:hanging="360"/>
      </w:pPr>
      <w:rPr>
        <w:rFonts w:ascii="Courier New" w:hAnsi="Courier New" w:cs="Courier New" w:hint="default"/>
      </w:rPr>
    </w:lvl>
    <w:lvl w:ilvl="5" w:tplc="04100005" w:tentative="1">
      <w:start w:val="1"/>
      <w:numFmt w:val="bullet"/>
      <w:lvlText w:val=""/>
      <w:lvlJc w:val="left"/>
      <w:pPr>
        <w:ind w:left="5412" w:hanging="360"/>
      </w:pPr>
      <w:rPr>
        <w:rFonts w:ascii="Wingdings" w:hAnsi="Wingdings" w:hint="default"/>
      </w:rPr>
    </w:lvl>
    <w:lvl w:ilvl="6" w:tplc="04100001" w:tentative="1">
      <w:start w:val="1"/>
      <w:numFmt w:val="bullet"/>
      <w:lvlText w:val=""/>
      <w:lvlJc w:val="left"/>
      <w:pPr>
        <w:ind w:left="6132" w:hanging="360"/>
      </w:pPr>
      <w:rPr>
        <w:rFonts w:ascii="Symbol" w:hAnsi="Symbol" w:hint="default"/>
      </w:rPr>
    </w:lvl>
    <w:lvl w:ilvl="7" w:tplc="04100003" w:tentative="1">
      <w:start w:val="1"/>
      <w:numFmt w:val="bullet"/>
      <w:lvlText w:val="o"/>
      <w:lvlJc w:val="left"/>
      <w:pPr>
        <w:ind w:left="6852" w:hanging="360"/>
      </w:pPr>
      <w:rPr>
        <w:rFonts w:ascii="Courier New" w:hAnsi="Courier New" w:cs="Courier New" w:hint="default"/>
      </w:rPr>
    </w:lvl>
    <w:lvl w:ilvl="8" w:tplc="04100005" w:tentative="1">
      <w:start w:val="1"/>
      <w:numFmt w:val="bullet"/>
      <w:lvlText w:val=""/>
      <w:lvlJc w:val="left"/>
      <w:pPr>
        <w:ind w:left="7572" w:hanging="360"/>
      </w:pPr>
      <w:rPr>
        <w:rFonts w:ascii="Wingdings" w:hAnsi="Wingdings" w:hint="default"/>
      </w:rPr>
    </w:lvl>
  </w:abstractNum>
  <w:abstractNum w:abstractNumId="11" w15:restartNumberingAfterBreak="0">
    <w:nsid w:val="40F659F4"/>
    <w:multiLevelType w:val="hybridMultilevel"/>
    <w:tmpl w:val="43A4558A"/>
    <w:lvl w:ilvl="0" w:tplc="FBFEFA42">
      <w:start w:val="14"/>
      <w:numFmt w:val="bullet"/>
      <w:lvlText w:val=""/>
      <w:lvlJc w:val="left"/>
      <w:pPr>
        <w:ind w:left="720" w:hanging="360"/>
      </w:pPr>
      <w:rPr>
        <w:rFonts w:ascii="Symbol" w:eastAsiaTheme="minorHAnsi" w:hAnsi="Symbol" w:cstheme="minorBidi" w:hint="default"/>
        <w:i/>
        <w:color w:val="595959" w:themeColor="text1" w:themeTint="A6"/>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22A00B3"/>
    <w:multiLevelType w:val="hybridMultilevel"/>
    <w:tmpl w:val="EF28885A"/>
    <w:lvl w:ilvl="0" w:tplc="0C18707E">
      <w:numFmt w:val="bullet"/>
      <w:lvlText w:val=""/>
      <w:lvlJc w:val="left"/>
      <w:pPr>
        <w:ind w:left="720" w:hanging="360"/>
      </w:pPr>
      <w:rPr>
        <w:rFonts w:ascii="Symbol" w:eastAsia="Times New Roman"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3694FF4"/>
    <w:multiLevelType w:val="hybridMultilevel"/>
    <w:tmpl w:val="03DC6988"/>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9FA51A1"/>
    <w:multiLevelType w:val="hybridMultilevel"/>
    <w:tmpl w:val="B2225FDA"/>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5" w15:restartNumberingAfterBreak="0">
    <w:nsid w:val="50F10687"/>
    <w:multiLevelType w:val="hybridMultilevel"/>
    <w:tmpl w:val="2D0CB496"/>
    <w:lvl w:ilvl="0" w:tplc="E61C4CEA">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2545860"/>
    <w:multiLevelType w:val="hybridMultilevel"/>
    <w:tmpl w:val="37065568"/>
    <w:lvl w:ilvl="0" w:tplc="F8BA8730">
      <w:start w:val="1"/>
      <w:numFmt w:val="bullet"/>
      <w:lvlText w:val=""/>
      <w:lvlJc w:val="left"/>
      <w:pPr>
        <w:ind w:left="720" w:hanging="360"/>
      </w:pPr>
      <w:rPr>
        <w:rFonts w:ascii="Wingdings" w:hAnsi="Wingdings"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C7E43A3"/>
    <w:multiLevelType w:val="hybridMultilevel"/>
    <w:tmpl w:val="4366FCFE"/>
    <w:lvl w:ilvl="0" w:tplc="65F4C828">
      <w:numFmt w:val="bullet"/>
      <w:lvlText w:val=""/>
      <w:lvlJc w:val="left"/>
      <w:pPr>
        <w:ind w:left="720" w:hanging="360"/>
      </w:pPr>
      <w:rPr>
        <w:rFonts w:ascii="Symbol" w:eastAsiaTheme="minorHAns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C866CD2"/>
    <w:multiLevelType w:val="hybridMultilevel"/>
    <w:tmpl w:val="4E6CE2F4"/>
    <w:lvl w:ilvl="0" w:tplc="04100005">
      <w:start w:val="1"/>
      <w:numFmt w:val="bullet"/>
      <w:lvlText w:val=""/>
      <w:lvlJc w:val="left"/>
      <w:pPr>
        <w:ind w:left="3141" w:hanging="360"/>
      </w:pPr>
      <w:rPr>
        <w:rFonts w:ascii="Wingdings" w:hAnsi="Wingdings" w:hint="default"/>
      </w:rPr>
    </w:lvl>
    <w:lvl w:ilvl="1" w:tplc="04100003" w:tentative="1">
      <w:start w:val="1"/>
      <w:numFmt w:val="bullet"/>
      <w:lvlText w:val="o"/>
      <w:lvlJc w:val="left"/>
      <w:pPr>
        <w:ind w:left="3861" w:hanging="360"/>
      </w:pPr>
      <w:rPr>
        <w:rFonts w:ascii="Courier New" w:hAnsi="Courier New" w:cs="Courier New" w:hint="default"/>
      </w:rPr>
    </w:lvl>
    <w:lvl w:ilvl="2" w:tplc="04100005" w:tentative="1">
      <w:start w:val="1"/>
      <w:numFmt w:val="bullet"/>
      <w:lvlText w:val=""/>
      <w:lvlJc w:val="left"/>
      <w:pPr>
        <w:ind w:left="4581" w:hanging="360"/>
      </w:pPr>
      <w:rPr>
        <w:rFonts w:ascii="Wingdings" w:hAnsi="Wingdings" w:hint="default"/>
      </w:rPr>
    </w:lvl>
    <w:lvl w:ilvl="3" w:tplc="04100001" w:tentative="1">
      <w:start w:val="1"/>
      <w:numFmt w:val="bullet"/>
      <w:lvlText w:val=""/>
      <w:lvlJc w:val="left"/>
      <w:pPr>
        <w:ind w:left="5301" w:hanging="360"/>
      </w:pPr>
      <w:rPr>
        <w:rFonts w:ascii="Symbol" w:hAnsi="Symbol" w:hint="default"/>
      </w:rPr>
    </w:lvl>
    <w:lvl w:ilvl="4" w:tplc="04100003" w:tentative="1">
      <w:start w:val="1"/>
      <w:numFmt w:val="bullet"/>
      <w:lvlText w:val="o"/>
      <w:lvlJc w:val="left"/>
      <w:pPr>
        <w:ind w:left="6021" w:hanging="360"/>
      </w:pPr>
      <w:rPr>
        <w:rFonts w:ascii="Courier New" w:hAnsi="Courier New" w:cs="Courier New" w:hint="default"/>
      </w:rPr>
    </w:lvl>
    <w:lvl w:ilvl="5" w:tplc="04100005" w:tentative="1">
      <w:start w:val="1"/>
      <w:numFmt w:val="bullet"/>
      <w:lvlText w:val=""/>
      <w:lvlJc w:val="left"/>
      <w:pPr>
        <w:ind w:left="6741" w:hanging="360"/>
      </w:pPr>
      <w:rPr>
        <w:rFonts w:ascii="Wingdings" w:hAnsi="Wingdings" w:hint="default"/>
      </w:rPr>
    </w:lvl>
    <w:lvl w:ilvl="6" w:tplc="04100001" w:tentative="1">
      <w:start w:val="1"/>
      <w:numFmt w:val="bullet"/>
      <w:lvlText w:val=""/>
      <w:lvlJc w:val="left"/>
      <w:pPr>
        <w:ind w:left="7461" w:hanging="360"/>
      </w:pPr>
      <w:rPr>
        <w:rFonts w:ascii="Symbol" w:hAnsi="Symbol" w:hint="default"/>
      </w:rPr>
    </w:lvl>
    <w:lvl w:ilvl="7" w:tplc="04100003" w:tentative="1">
      <w:start w:val="1"/>
      <w:numFmt w:val="bullet"/>
      <w:lvlText w:val="o"/>
      <w:lvlJc w:val="left"/>
      <w:pPr>
        <w:ind w:left="8181" w:hanging="360"/>
      </w:pPr>
      <w:rPr>
        <w:rFonts w:ascii="Courier New" w:hAnsi="Courier New" w:cs="Courier New" w:hint="default"/>
      </w:rPr>
    </w:lvl>
    <w:lvl w:ilvl="8" w:tplc="04100005" w:tentative="1">
      <w:start w:val="1"/>
      <w:numFmt w:val="bullet"/>
      <w:lvlText w:val=""/>
      <w:lvlJc w:val="left"/>
      <w:pPr>
        <w:ind w:left="8901" w:hanging="360"/>
      </w:pPr>
      <w:rPr>
        <w:rFonts w:ascii="Wingdings" w:hAnsi="Wingdings" w:hint="default"/>
      </w:rPr>
    </w:lvl>
  </w:abstractNum>
  <w:num w:numId="1" w16cid:durableId="1835105172">
    <w:abstractNumId w:val="15"/>
  </w:num>
  <w:num w:numId="2" w16cid:durableId="1259214649">
    <w:abstractNumId w:val="4"/>
  </w:num>
  <w:num w:numId="3" w16cid:durableId="286931908">
    <w:abstractNumId w:val="1"/>
  </w:num>
  <w:num w:numId="4" w16cid:durableId="667369634">
    <w:abstractNumId w:val="10"/>
  </w:num>
  <w:num w:numId="5" w16cid:durableId="151225769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4468513">
    <w:abstractNumId w:val="2"/>
  </w:num>
  <w:num w:numId="7" w16cid:durableId="573205443">
    <w:abstractNumId w:val="0"/>
  </w:num>
  <w:num w:numId="8" w16cid:durableId="1961758344">
    <w:abstractNumId w:val="12"/>
  </w:num>
  <w:num w:numId="9" w16cid:durableId="2006516762">
    <w:abstractNumId w:val="5"/>
  </w:num>
  <w:num w:numId="10" w16cid:durableId="176507305">
    <w:abstractNumId w:val="8"/>
  </w:num>
  <w:num w:numId="11" w16cid:durableId="1292056904">
    <w:abstractNumId w:val="7"/>
  </w:num>
  <w:num w:numId="12" w16cid:durableId="1936402955">
    <w:abstractNumId w:val="18"/>
  </w:num>
  <w:num w:numId="13" w16cid:durableId="1393310944">
    <w:abstractNumId w:val="13"/>
  </w:num>
  <w:num w:numId="14" w16cid:durableId="47264970">
    <w:abstractNumId w:val="9"/>
  </w:num>
  <w:num w:numId="15" w16cid:durableId="1474371216">
    <w:abstractNumId w:val="17"/>
  </w:num>
  <w:num w:numId="16" w16cid:durableId="2040082765">
    <w:abstractNumId w:val="6"/>
  </w:num>
  <w:num w:numId="17" w16cid:durableId="512382370">
    <w:abstractNumId w:val="11"/>
  </w:num>
  <w:num w:numId="18" w16cid:durableId="2027246093">
    <w:abstractNumId w:val="3"/>
  </w:num>
  <w:num w:numId="19" w16cid:durableId="12334629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851"/>
  <w:hyphenationZone w:val="283"/>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6BF"/>
    <w:rsid w:val="00001357"/>
    <w:rsid w:val="00002598"/>
    <w:rsid w:val="00002D98"/>
    <w:rsid w:val="000031FE"/>
    <w:rsid w:val="00003D92"/>
    <w:rsid w:val="000053A9"/>
    <w:rsid w:val="000058BA"/>
    <w:rsid w:val="00005A84"/>
    <w:rsid w:val="00006256"/>
    <w:rsid w:val="000071EA"/>
    <w:rsid w:val="000079E5"/>
    <w:rsid w:val="00007CE0"/>
    <w:rsid w:val="000100FE"/>
    <w:rsid w:val="000101CE"/>
    <w:rsid w:val="000103E5"/>
    <w:rsid w:val="000115AC"/>
    <w:rsid w:val="00011E3E"/>
    <w:rsid w:val="000129DB"/>
    <w:rsid w:val="00012BF6"/>
    <w:rsid w:val="00012D20"/>
    <w:rsid w:val="00013502"/>
    <w:rsid w:val="00013F78"/>
    <w:rsid w:val="00015225"/>
    <w:rsid w:val="00016D0C"/>
    <w:rsid w:val="000175DB"/>
    <w:rsid w:val="0002038C"/>
    <w:rsid w:val="000209A5"/>
    <w:rsid w:val="00021E9A"/>
    <w:rsid w:val="00023167"/>
    <w:rsid w:val="000234CE"/>
    <w:rsid w:val="00023946"/>
    <w:rsid w:val="00023A3E"/>
    <w:rsid w:val="00023A5F"/>
    <w:rsid w:val="00024293"/>
    <w:rsid w:val="00024EAF"/>
    <w:rsid w:val="000251AA"/>
    <w:rsid w:val="0002572A"/>
    <w:rsid w:val="00027BF9"/>
    <w:rsid w:val="0003199A"/>
    <w:rsid w:val="000327E9"/>
    <w:rsid w:val="0003367B"/>
    <w:rsid w:val="000364EE"/>
    <w:rsid w:val="00036CED"/>
    <w:rsid w:val="00037059"/>
    <w:rsid w:val="00037537"/>
    <w:rsid w:val="00040582"/>
    <w:rsid w:val="00040827"/>
    <w:rsid w:val="000417F1"/>
    <w:rsid w:val="000418AE"/>
    <w:rsid w:val="00041C72"/>
    <w:rsid w:val="00042D4B"/>
    <w:rsid w:val="00044477"/>
    <w:rsid w:val="00046429"/>
    <w:rsid w:val="00046AF4"/>
    <w:rsid w:val="00046EBF"/>
    <w:rsid w:val="00050AC5"/>
    <w:rsid w:val="00050B64"/>
    <w:rsid w:val="00050DAD"/>
    <w:rsid w:val="00051375"/>
    <w:rsid w:val="00051BF7"/>
    <w:rsid w:val="000524A8"/>
    <w:rsid w:val="00054171"/>
    <w:rsid w:val="000553B0"/>
    <w:rsid w:val="00055870"/>
    <w:rsid w:val="00055BA2"/>
    <w:rsid w:val="00055FA4"/>
    <w:rsid w:val="00056274"/>
    <w:rsid w:val="00056717"/>
    <w:rsid w:val="00057CE2"/>
    <w:rsid w:val="000604C8"/>
    <w:rsid w:val="00061091"/>
    <w:rsid w:val="00061CC6"/>
    <w:rsid w:val="00061EEA"/>
    <w:rsid w:val="000639B3"/>
    <w:rsid w:val="000639CB"/>
    <w:rsid w:val="00063B9B"/>
    <w:rsid w:val="00064795"/>
    <w:rsid w:val="00064EFC"/>
    <w:rsid w:val="00065230"/>
    <w:rsid w:val="000670AF"/>
    <w:rsid w:val="00067D76"/>
    <w:rsid w:val="0007029A"/>
    <w:rsid w:val="00071321"/>
    <w:rsid w:val="00071429"/>
    <w:rsid w:val="00071A49"/>
    <w:rsid w:val="000724B6"/>
    <w:rsid w:val="0007277B"/>
    <w:rsid w:val="00072D14"/>
    <w:rsid w:val="00073177"/>
    <w:rsid w:val="00073AA8"/>
    <w:rsid w:val="00074635"/>
    <w:rsid w:val="00074A1B"/>
    <w:rsid w:val="0007646E"/>
    <w:rsid w:val="00080BE5"/>
    <w:rsid w:val="00081A18"/>
    <w:rsid w:val="000822C8"/>
    <w:rsid w:val="00082EA9"/>
    <w:rsid w:val="00083FE6"/>
    <w:rsid w:val="000843A4"/>
    <w:rsid w:val="00084E8F"/>
    <w:rsid w:val="000861AD"/>
    <w:rsid w:val="00086E57"/>
    <w:rsid w:val="000878DD"/>
    <w:rsid w:val="00090372"/>
    <w:rsid w:val="00091B13"/>
    <w:rsid w:val="00091D0A"/>
    <w:rsid w:val="000922FF"/>
    <w:rsid w:val="0009244A"/>
    <w:rsid w:val="00093059"/>
    <w:rsid w:val="00093AC8"/>
    <w:rsid w:val="00094630"/>
    <w:rsid w:val="00094C69"/>
    <w:rsid w:val="00094DE2"/>
    <w:rsid w:val="00095324"/>
    <w:rsid w:val="000954D9"/>
    <w:rsid w:val="00096126"/>
    <w:rsid w:val="0009642C"/>
    <w:rsid w:val="00096C11"/>
    <w:rsid w:val="00097F5F"/>
    <w:rsid w:val="000A050E"/>
    <w:rsid w:val="000A09DB"/>
    <w:rsid w:val="000A0AB0"/>
    <w:rsid w:val="000A0C22"/>
    <w:rsid w:val="000A1047"/>
    <w:rsid w:val="000A26C2"/>
    <w:rsid w:val="000A287E"/>
    <w:rsid w:val="000A2AE2"/>
    <w:rsid w:val="000A349B"/>
    <w:rsid w:val="000A372A"/>
    <w:rsid w:val="000A38D6"/>
    <w:rsid w:val="000A5919"/>
    <w:rsid w:val="000A5964"/>
    <w:rsid w:val="000A6731"/>
    <w:rsid w:val="000B0BB8"/>
    <w:rsid w:val="000B122E"/>
    <w:rsid w:val="000B1759"/>
    <w:rsid w:val="000B23E0"/>
    <w:rsid w:val="000B4271"/>
    <w:rsid w:val="000B5A7C"/>
    <w:rsid w:val="000B7399"/>
    <w:rsid w:val="000B7A7E"/>
    <w:rsid w:val="000B7FB3"/>
    <w:rsid w:val="000C0808"/>
    <w:rsid w:val="000C080E"/>
    <w:rsid w:val="000C26CF"/>
    <w:rsid w:val="000C3160"/>
    <w:rsid w:val="000C38C5"/>
    <w:rsid w:val="000C468A"/>
    <w:rsid w:val="000C4A8E"/>
    <w:rsid w:val="000C73C8"/>
    <w:rsid w:val="000D0BB5"/>
    <w:rsid w:val="000D1EB2"/>
    <w:rsid w:val="000D1F2F"/>
    <w:rsid w:val="000D3157"/>
    <w:rsid w:val="000D361D"/>
    <w:rsid w:val="000D5A33"/>
    <w:rsid w:val="000D612A"/>
    <w:rsid w:val="000D621D"/>
    <w:rsid w:val="000D62FE"/>
    <w:rsid w:val="000E0027"/>
    <w:rsid w:val="000E01B8"/>
    <w:rsid w:val="000E0B0C"/>
    <w:rsid w:val="000E13EB"/>
    <w:rsid w:val="000E19FC"/>
    <w:rsid w:val="000E1DF6"/>
    <w:rsid w:val="000E3314"/>
    <w:rsid w:val="000E3A0A"/>
    <w:rsid w:val="000E5110"/>
    <w:rsid w:val="000E5BA6"/>
    <w:rsid w:val="000E5F0A"/>
    <w:rsid w:val="000E6B3D"/>
    <w:rsid w:val="000E79A2"/>
    <w:rsid w:val="000F019C"/>
    <w:rsid w:val="000F0494"/>
    <w:rsid w:val="000F0E92"/>
    <w:rsid w:val="000F1AC7"/>
    <w:rsid w:val="000F3AC3"/>
    <w:rsid w:val="000F5F6E"/>
    <w:rsid w:val="000F5FE7"/>
    <w:rsid w:val="000F6F0F"/>
    <w:rsid w:val="000F7689"/>
    <w:rsid w:val="000F775F"/>
    <w:rsid w:val="000F79ED"/>
    <w:rsid w:val="001001E6"/>
    <w:rsid w:val="00100213"/>
    <w:rsid w:val="00101CC0"/>
    <w:rsid w:val="00102AA2"/>
    <w:rsid w:val="00103FCE"/>
    <w:rsid w:val="001043F7"/>
    <w:rsid w:val="00104FE6"/>
    <w:rsid w:val="001050CF"/>
    <w:rsid w:val="00105EED"/>
    <w:rsid w:val="00106D15"/>
    <w:rsid w:val="0010733B"/>
    <w:rsid w:val="00107AF3"/>
    <w:rsid w:val="00110186"/>
    <w:rsid w:val="00110451"/>
    <w:rsid w:val="00110AC9"/>
    <w:rsid w:val="00110C13"/>
    <w:rsid w:val="00111417"/>
    <w:rsid w:val="001118EC"/>
    <w:rsid w:val="00111EA3"/>
    <w:rsid w:val="0011206C"/>
    <w:rsid w:val="00112263"/>
    <w:rsid w:val="0011236B"/>
    <w:rsid w:val="001129E4"/>
    <w:rsid w:val="001137B7"/>
    <w:rsid w:val="00113CBE"/>
    <w:rsid w:val="001148B0"/>
    <w:rsid w:val="00114D30"/>
    <w:rsid w:val="00114FAE"/>
    <w:rsid w:val="001152F7"/>
    <w:rsid w:val="00115EE8"/>
    <w:rsid w:val="00116161"/>
    <w:rsid w:val="0011712F"/>
    <w:rsid w:val="00117235"/>
    <w:rsid w:val="00117705"/>
    <w:rsid w:val="00120742"/>
    <w:rsid w:val="00120BD2"/>
    <w:rsid w:val="00120F88"/>
    <w:rsid w:val="00122685"/>
    <w:rsid w:val="00122B15"/>
    <w:rsid w:val="00123D9C"/>
    <w:rsid w:val="00124154"/>
    <w:rsid w:val="001255A0"/>
    <w:rsid w:val="00125661"/>
    <w:rsid w:val="00125725"/>
    <w:rsid w:val="001258F6"/>
    <w:rsid w:val="00126C85"/>
    <w:rsid w:val="00127D2C"/>
    <w:rsid w:val="00132346"/>
    <w:rsid w:val="00133AE3"/>
    <w:rsid w:val="001347DF"/>
    <w:rsid w:val="00136212"/>
    <w:rsid w:val="001364E8"/>
    <w:rsid w:val="00136CC7"/>
    <w:rsid w:val="001403D2"/>
    <w:rsid w:val="0014115B"/>
    <w:rsid w:val="00141AE9"/>
    <w:rsid w:val="00142568"/>
    <w:rsid w:val="00142DA4"/>
    <w:rsid w:val="00146CFC"/>
    <w:rsid w:val="001473DD"/>
    <w:rsid w:val="00151B38"/>
    <w:rsid w:val="00151FEB"/>
    <w:rsid w:val="0015345F"/>
    <w:rsid w:val="00154092"/>
    <w:rsid w:val="00154E42"/>
    <w:rsid w:val="00155417"/>
    <w:rsid w:val="00155508"/>
    <w:rsid w:val="0015590A"/>
    <w:rsid w:val="00155A2C"/>
    <w:rsid w:val="00155BA3"/>
    <w:rsid w:val="00157AEA"/>
    <w:rsid w:val="00161166"/>
    <w:rsid w:val="00161A89"/>
    <w:rsid w:val="00162658"/>
    <w:rsid w:val="00163DA3"/>
    <w:rsid w:val="00164B82"/>
    <w:rsid w:val="001664C9"/>
    <w:rsid w:val="0017222A"/>
    <w:rsid w:val="00173198"/>
    <w:rsid w:val="00173B58"/>
    <w:rsid w:val="00174408"/>
    <w:rsid w:val="001749F4"/>
    <w:rsid w:val="00175200"/>
    <w:rsid w:val="00175EA5"/>
    <w:rsid w:val="001762FC"/>
    <w:rsid w:val="00180926"/>
    <w:rsid w:val="00180FA2"/>
    <w:rsid w:val="001814BF"/>
    <w:rsid w:val="001819C8"/>
    <w:rsid w:val="00182083"/>
    <w:rsid w:val="0018229C"/>
    <w:rsid w:val="0018241A"/>
    <w:rsid w:val="0018280F"/>
    <w:rsid w:val="0018285B"/>
    <w:rsid w:val="00183469"/>
    <w:rsid w:val="00184821"/>
    <w:rsid w:val="00185477"/>
    <w:rsid w:val="001872A0"/>
    <w:rsid w:val="00187892"/>
    <w:rsid w:val="00187C91"/>
    <w:rsid w:val="0019068A"/>
    <w:rsid w:val="001914CF"/>
    <w:rsid w:val="00191C8A"/>
    <w:rsid w:val="0019209D"/>
    <w:rsid w:val="001929F9"/>
    <w:rsid w:val="00193F97"/>
    <w:rsid w:val="00194207"/>
    <w:rsid w:val="001951FE"/>
    <w:rsid w:val="001952A5"/>
    <w:rsid w:val="00195388"/>
    <w:rsid w:val="001962A5"/>
    <w:rsid w:val="0019692A"/>
    <w:rsid w:val="00196BC8"/>
    <w:rsid w:val="001976B7"/>
    <w:rsid w:val="00197D38"/>
    <w:rsid w:val="001A025F"/>
    <w:rsid w:val="001A17A6"/>
    <w:rsid w:val="001A35EC"/>
    <w:rsid w:val="001A5159"/>
    <w:rsid w:val="001A5B0A"/>
    <w:rsid w:val="001A642B"/>
    <w:rsid w:val="001A6C69"/>
    <w:rsid w:val="001A7AAF"/>
    <w:rsid w:val="001B036B"/>
    <w:rsid w:val="001B141E"/>
    <w:rsid w:val="001B1942"/>
    <w:rsid w:val="001B3674"/>
    <w:rsid w:val="001B37C2"/>
    <w:rsid w:val="001B3D06"/>
    <w:rsid w:val="001B63BF"/>
    <w:rsid w:val="001B66E3"/>
    <w:rsid w:val="001B7873"/>
    <w:rsid w:val="001C0AF4"/>
    <w:rsid w:val="001C0C35"/>
    <w:rsid w:val="001C11C5"/>
    <w:rsid w:val="001C36E4"/>
    <w:rsid w:val="001C4A1B"/>
    <w:rsid w:val="001C4D22"/>
    <w:rsid w:val="001C574E"/>
    <w:rsid w:val="001C580C"/>
    <w:rsid w:val="001C5B01"/>
    <w:rsid w:val="001C703E"/>
    <w:rsid w:val="001C78F0"/>
    <w:rsid w:val="001C7EB2"/>
    <w:rsid w:val="001D300D"/>
    <w:rsid w:val="001D39F8"/>
    <w:rsid w:val="001D4C9A"/>
    <w:rsid w:val="001D584F"/>
    <w:rsid w:val="001D630A"/>
    <w:rsid w:val="001D6D2B"/>
    <w:rsid w:val="001D7149"/>
    <w:rsid w:val="001D71BA"/>
    <w:rsid w:val="001D7540"/>
    <w:rsid w:val="001E0222"/>
    <w:rsid w:val="001E05D6"/>
    <w:rsid w:val="001E122E"/>
    <w:rsid w:val="001E1246"/>
    <w:rsid w:val="001E2378"/>
    <w:rsid w:val="001E24AF"/>
    <w:rsid w:val="001E3876"/>
    <w:rsid w:val="001E4B7D"/>
    <w:rsid w:val="001E6A43"/>
    <w:rsid w:val="001E6F6D"/>
    <w:rsid w:val="001F0595"/>
    <w:rsid w:val="001F1BE8"/>
    <w:rsid w:val="001F2E9A"/>
    <w:rsid w:val="001F335F"/>
    <w:rsid w:val="001F3A9B"/>
    <w:rsid w:val="001F3C6C"/>
    <w:rsid w:val="001F46AE"/>
    <w:rsid w:val="001F56D9"/>
    <w:rsid w:val="001F6096"/>
    <w:rsid w:val="001F6112"/>
    <w:rsid w:val="001F6628"/>
    <w:rsid w:val="001F7B8E"/>
    <w:rsid w:val="001F7C89"/>
    <w:rsid w:val="00200CC7"/>
    <w:rsid w:val="00201096"/>
    <w:rsid w:val="002021E4"/>
    <w:rsid w:val="00202C18"/>
    <w:rsid w:val="00202D02"/>
    <w:rsid w:val="00202D9D"/>
    <w:rsid w:val="00202EDD"/>
    <w:rsid w:val="00205274"/>
    <w:rsid w:val="002052DD"/>
    <w:rsid w:val="00205B60"/>
    <w:rsid w:val="002063B6"/>
    <w:rsid w:val="00206874"/>
    <w:rsid w:val="0020691C"/>
    <w:rsid w:val="00207357"/>
    <w:rsid w:val="002075EA"/>
    <w:rsid w:val="00207F0B"/>
    <w:rsid w:val="00210A04"/>
    <w:rsid w:val="00210AD1"/>
    <w:rsid w:val="00210DE4"/>
    <w:rsid w:val="002113F3"/>
    <w:rsid w:val="00212315"/>
    <w:rsid w:val="00213ABC"/>
    <w:rsid w:val="00213B77"/>
    <w:rsid w:val="00213CB1"/>
    <w:rsid w:val="002141D6"/>
    <w:rsid w:val="002147F9"/>
    <w:rsid w:val="00214AA3"/>
    <w:rsid w:val="002152E6"/>
    <w:rsid w:val="0021689E"/>
    <w:rsid w:val="0022376C"/>
    <w:rsid w:val="00223A9F"/>
    <w:rsid w:val="002244D3"/>
    <w:rsid w:val="00225574"/>
    <w:rsid w:val="00226F6E"/>
    <w:rsid w:val="00227B01"/>
    <w:rsid w:val="00232560"/>
    <w:rsid w:val="0023274E"/>
    <w:rsid w:val="00234B27"/>
    <w:rsid w:val="00235100"/>
    <w:rsid w:val="002362F0"/>
    <w:rsid w:val="00236372"/>
    <w:rsid w:val="00236CDB"/>
    <w:rsid w:val="002372E8"/>
    <w:rsid w:val="002378A4"/>
    <w:rsid w:val="0024034E"/>
    <w:rsid w:val="00240BC9"/>
    <w:rsid w:val="00241023"/>
    <w:rsid w:val="002430BE"/>
    <w:rsid w:val="002433F4"/>
    <w:rsid w:val="002435B8"/>
    <w:rsid w:val="00243C78"/>
    <w:rsid w:val="00243DE4"/>
    <w:rsid w:val="00244368"/>
    <w:rsid w:val="0024439B"/>
    <w:rsid w:val="002447B6"/>
    <w:rsid w:val="00244E8D"/>
    <w:rsid w:val="002456CB"/>
    <w:rsid w:val="00246AA2"/>
    <w:rsid w:val="00247810"/>
    <w:rsid w:val="00250499"/>
    <w:rsid w:val="002507EF"/>
    <w:rsid w:val="00252B21"/>
    <w:rsid w:val="002536E2"/>
    <w:rsid w:val="002540B5"/>
    <w:rsid w:val="0025468A"/>
    <w:rsid w:val="00255928"/>
    <w:rsid w:val="00255F9A"/>
    <w:rsid w:val="00256DF3"/>
    <w:rsid w:val="00257671"/>
    <w:rsid w:val="00261306"/>
    <w:rsid w:val="002614BD"/>
    <w:rsid w:val="00261571"/>
    <w:rsid w:val="00261A09"/>
    <w:rsid w:val="00261FF4"/>
    <w:rsid w:val="0026285C"/>
    <w:rsid w:val="00262A5F"/>
    <w:rsid w:val="00263E73"/>
    <w:rsid w:val="00263F83"/>
    <w:rsid w:val="0026574C"/>
    <w:rsid w:val="00265B7F"/>
    <w:rsid w:val="002673FB"/>
    <w:rsid w:val="0027016F"/>
    <w:rsid w:val="00270C3C"/>
    <w:rsid w:val="00270F64"/>
    <w:rsid w:val="002741F7"/>
    <w:rsid w:val="00275483"/>
    <w:rsid w:val="002762F9"/>
    <w:rsid w:val="00276350"/>
    <w:rsid w:val="00276D86"/>
    <w:rsid w:val="00277A3D"/>
    <w:rsid w:val="00277ECD"/>
    <w:rsid w:val="002800BC"/>
    <w:rsid w:val="00282C03"/>
    <w:rsid w:val="0028308D"/>
    <w:rsid w:val="002833D8"/>
    <w:rsid w:val="0028377A"/>
    <w:rsid w:val="002854EE"/>
    <w:rsid w:val="00285806"/>
    <w:rsid w:val="002867ED"/>
    <w:rsid w:val="002871AB"/>
    <w:rsid w:val="00287919"/>
    <w:rsid w:val="00287DF5"/>
    <w:rsid w:val="00290492"/>
    <w:rsid w:val="002932CE"/>
    <w:rsid w:val="00293343"/>
    <w:rsid w:val="00295004"/>
    <w:rsid w:val="002970E8"/>
    <w:rsid w:val="002975CE"/>
    <w:rsid w:val="002979F8"/>
    <w:rsid w:val="00297BAE"/>
    <w:rsid w:val="00297CA3"/>
    <w:rsid w:val="002A06A8"/>
    <w:rsid w:val="002A0993"/>
    <w:rsid w:val="002A2357"/>
    <w:rsid w:val="002A33C3"/>
    <w:rsid w:val="002A3CA9"/>
    <w:rsid w:val="002A3F8B"/>
    <w:rsid w:val="002A5D67"/>
    <w:rsid w:val="002A5FF6"/>
    <w:rsid w:val="002A63E3"/>
    <w:rsid w:val="002A76ED"/>
    <w:rsid w:val="002A7B51"/>
    <w:rsid w:val="002B0104"/>
    <w:rsid w:val="002B011F"/>
    <w:rsid w:val="002B2C9B"/>
    <w:rsid w:val="002B3577"/>
    <w:rsid w:val="002B60C9"/>
    <w:rsid w:val="002C0EC4"/>
    <w:rsid w:val="002C125D"/>
    <w:rsid w:val="002C174C"/>
    <w:rsid w:val="002C17B3"/>
    <w:rsid w:val="002C1988"/>
    <w:rsid w:val="002C2973"/>
    <w:rsid w:val="002C36CC"/>
    <w:rsid w:val="002C3AC6"/>
    <w:rsid w:val="002C5120"/>
    <w:rsid w:val="002C5ED5"/>
    <w:rsid w:val="002C69B4"/>
    <w:rsid w:val="002C6B0E"/>
    <w:rsid w:val="002C71B7"/>
    <w:rsid w:val="002C737E"/>
    <w:rsid w:val="002C7DE5"/>
    <w:rsid w:val="002D0B5F"/>
    <w:rsid w:val="002D18C5"/>
    <w:rsid w:val="002D229B"/>
    <w:rsid w:val="002D25DA"/>
    <w:rsid w:val="002D27C4"/>
    <w:rsid w:val="002D31C7"/>
    <w:rsid w:val="002D33F6"/>
    <w:rsid w:val="002D3E61"/>
    <w:rsid w:val="002D4B07"/>
    <w:rsid w:val="002D535A"/>
    <w:rsid w:val="002D5471"/>
    <w:rsid w:val="002D5575"/>
    <w:rsid w:val="002D62CC"/>
    <w:rsid w:val="002D726F"/>
    <w:rsid w:val="002D72DE"/>
    <w:rsid w:val="002D73B1"/>
    <w:rsid w:val="002E27F8"/>
    <w:rsid w:val="002E2859"/>
    <w:rsid w:val="002E4CCC"/>
    <w:rsid w:val="002E5BE5"/>
    <w:rsid w:val="002E5ED6"/>
    <w:rsid w:val="002E7715"/>
    <w:rsid w:val="002E7966"/>
    <w:rsid w:val="002F02B7"/>
    <w:rsid w:val="002F30CA"/>
    <w:rsid w:val="002F3668"/>
    <w:rsid w:val="002F3BDF"/>
    <w:rsid w:val="002F4171"/>
    <w:rsid w:val="002F43ED"/>
    <w:rsid w:val="002F6335"/>
    <w:rsid w:val="002F73E3"/>
    <w:rsid w:val="003029AF"/>
    <w:rsid w:val="00303515"/>
    <w:rsid w:val="0030352E"/>
    <w:rsid w:val="00305B3F"/>
    <w:rsid w:val="00306A5D"/>
    <w:rsid w:val="003106F2"/>
    <w:rsid w:val="003106FB"/>
    <w:rsid w:val="00311949"/>
    <w:rsid w:val="00311C48"/>
    <w:rsid w:val="00311DC1"/>
    <w:rsid w:val="00311E0B"/>
    <w:rsid w:val="00312B66"/>
    <w:rsid w:val="00312E0C"/>
    <w:rsid w:val="0031305E"/>
    <w:rsid w:val="00313D27"/>
    <w:rsid w:val="003144AA"/>
    <w:rsid w:val="00314D86"/>
    <w:rsid w:val="0031613A"/>
    <w:rsid w:val="00316648"/>
    <w:rsid w:val="00317708"/>
    <w:rsid w:val="00321DAE"/>
    <w:rsid w:val="003221E3"/>
    <w:rsid w:val="0032394D"/>
    <w:rsid w:val="00323BD3"/>
    <w:rsid w:val="00323DF2"/>
    <w:rsid w:val="00324C5A"/>
    <w:rsid w:val="00325AC0"/>
    <w:rsid w:val="00326274"/>
    <w:rsid w:val="00326853"/>
    <w:rsid w:val="003274AE"/>
    <w:rsid w:val="00327F27"/>
    <w:rsid w:val="0033010E"/>
    <w:rsid w:val="003313A4"/>
    <w:rsid w:val="00332FE4"/>
    <w:rsid w:val="0033312A"/>
    <w:rsid w:val="003343B7"/>
    <w:rsid w:val="003361E6"/>
    <w:rsid w:val="00336338"/>
    <w:rsid w:val="003369DD"/>
    <w:rsid w:val="003404EF"/>
    <w:rsid w:val="00341550"/>
    <w:rsid w:val="003416FA"/>
    <w:rsid w:val="00341FA0"/>
    <w:rsid w:val="003432E2"/>
    <w:rsid w:val="0034384A"/>
    <w:rsid w:val="00343883"/>
    <w:rsid w:val="00343E6D"/>
    <w:rsid w:val="00344CFE"/>
    <w:rsid w:val="00345B90"/>
    <w:rsid w:val="00345EEF"/>
    <w:rsid w:val="00346AB1"/>
    <w:rsid w:val="00347500"/>
    <w:rsid w:val="00352E81"/>
    <w:rsid w:val="00354650"/>
    <w:rsid w:val="00356EE8"/>
    <w:rsid w:val="003579C3"/>
    <w:rsid w:val="00360811"/>
    <w:rsid w:val="00361BFF"/>
    <w:rsid w:val="00362EAB"/>
    <w:rsid w:val="00364B1D"/>
    <w:rsid w:val="00364D0E"/>
    <w:rsid w:val="00366BBA"/>
    <w:rsid w:val="00366FD4"/>
    <w:rsid w:val="00366FE4"/>
    <w:rsid w:val="0036715B"/>
    <w:rsid w:val="003679C8"/>
    <w:rsid w:val="0037148D"/>
    <w:rsid w:val="00371C70"/>
    <w:rsid w:val="003734B5"/>
    <w:rsid w:val="00373F06"/>
    <w:rsid w:val="00375660"/>
    <w:rsid w:val="00375BAB"/>
    <w:rsid w:val="00375E38"/>
    <w:rsid w:val="00377563"/>
    <w:rsid w:val="00381177"/>
    <w:rsid w:val="00382178"/>
    <w:rsid w:val="00382E76"/>
    <w:rsid w:val="00382F25"/>
    <w:rsid w:val="003847F0"/>
    <w:rsid w:val="0038513A"/>
    <w:rsid w:val="00385F5F"/>
    <w:rsid w:val="0038682C"/>
    <w:rsid w:val="00386D78"/>
    <w:rsid w:val="00386EEC"/>
    <w:rsid w:val="00387DAD"/>
    <w:rsid w:val="00390B03"/>
    <w:rsid w:val="00391A9B"/>
    <w:rsid w:val="00392A6A"/>
    <w:rsid w:val="00392CE1"/>
    <w:rsid w:val="00392F07"/>
    <w:rsid w:val="0039470D"/>
    <w:rsid w:val="003949ED"/>
    <w:rsid w:val="00394B03"/>
    <w:rsid w:val="0039515A"/>
    <w:rsid w:val="00395FB9"/>
    <w:rsid w:val="00397220"/>
    <w:rsid w:val="003A09BF"/>
    <w:rsid w:val="003A11FD"/>
    <w:rsid w:val="003A42F8"/>
    <w:rsid w:val="003A51FA"/>
    <w:rsid w:val="003A526F"/>
    <w:rsid w:val="003A551A"/>
    <w:rsid w:val="003A5F10"/>
    <w:rsid w:val="003A6434"/>
    <w:rsid w:val="003A6E40"/>
    <w:rsid w:val="003A77CD"/>
    <w:rsid w:val="003B14D1"/>
    <w:rsid w:val="003B1F9E"/>
    <w:rsid w:val="003B2D35"/>
    <w:rsid w:val="003B2DDD"/>
    <w:rsid w:val="003B323A"/>
    <w:rsid w:val="003B41FE"/>
    <w:rsid w:val="003B4766"/>
    <w:rsid w:val="003B5332"/>
    <w:rsid w:val="003B6231"/>
    <w:rsid w:val="003B64ED"/>
    <w:rsid w:val="003B7D38"/>
    <w:rsid w:val="003B7D63"/>
    <w:rsid w:val="003C01C6"/>
    <w:rsid w:val="003C08A1"/>
    <w:rsid w:val="003C1B8E"/>
    <w:rsid w:val="003C1FF2"/>
    <w:rsid w:val="003C411E"/>
    <w:rsid w:val="003C43BD"/>
    <w:rsid w:val="003C4577"/>
    <w:rsid w:val="003C6B41"/>
    <w:rsid w:val="003C7234"/>
    <w:rsid w:val="003C7478"/>
    <w:rsid w:val="003D0446"/>
    <w:rsid w:val="003D0990"/>
    <w:rsid w:val="003D14E5"/>
    <w:rsid w:val="003D1960"/>
    <w:rsid w:val="003D2032"/>
    <w:rsid w:val="003D3539"/>
    <w:rsid w:val="003D497A"/>
    <w:rsid w:val="003D66C2"/>
    <w:rsid w:val="003D6E77"/>
    <w:rsid w:val="003D748C"/>
    <w:rsid w:val="003D751C"/>
    <w:rsid w:val="003D762D"/>
    <w:rsid w:val="003E05BA"/>
    <w:rsid w:val="003E0CF1"/>
    <w:rsid w:val="003E10E5"/>
    <w:rsid w:val="003E1674"/>
    <w:rsid w:val="003E1715"/>
    <w:rsid w:val="003E19B7"/>
    <w:rsid w:val="003E41A2"/>
    <w:rsid w:val="003E4BAE"/>
    <w:rsid w:val="003E6463"/>
    <w:rsid w:val="003E6FA4"/>
    <w:rsid w:val="003F0C96"/>
    <w:rsid w:val="003F11CA"/>
    <w:rsid w:val="003F17B0"/>
    <w:rsid w:val="003F27BF"/>
    <w:rsid w:val="003F45E2"/>
    <w:rsid w:val="003F5B52"/>
    <w:rsid w:val="003F680E"/>
    <w:rsid w:val="003F6A68"/>
    <w:rsid w:val="003F6B95"/>
    <w:rsid w:val="003F6E99"/>
    <w:rsid w:val="00401D05"/>
    <w:rsid w:val="00402682"/>
    <w:rsid w:val="004026A8"/>
    <w:rsid w:val="00402BF1"/>
    <w:rsid w:val="00402C13"/>
    <w:rsid w:val="00403361"/>
    <w:rsid w:val="00403AEE"/>
    <w:rsid w:val="0040457F"/>
    <w:rsid w:val="00404BA6"/>
    <w:rsid w:val="00404D88"/>
    <w:rsid w:val="00406609"/>
    <w:rsid w:val="00407910"/>
    <w:rsid w:val="004104DB"/>
    <w:rsid w:val="004107FB"/>
    <w:rsid w:val="00411D72"/>
    <w:rsid w:val="00412207"/>
    <w:rsid w:val="004124A9"/>
    <w:rsid w:val="004135D6"/>
    <w:rsid w:val="004138CA"/>
    <w:rsid w:val="00414322"/>
    <w:rsid w:val="00414CE5"/>
    <w:rsid w:val="00415A4E"/>
    <w:rsid w:val="0041645F"/>
    <w:rsid w:val="00416685"/>
    <w:rsid w:val="00417B79"/>
    <w:rsid w:val="004205AF"/>
    <w:rsid w:val="00420A2E"/>
    <w:rsid w:val="00421406"/>
    <w:rsid w:val="0042153A"/>
    <w:rsid w:val="0042425E"/>
    <w:rsid w:val="00426082"/>
    <w:rsid w:val="004268C6"/>
    <w:rsid w:val="00427397"/>
    <w:rsid w:val="00427FAE"/>
    <w:rsid w:val="004306B4"/>
    <w:rsid w:val="00430910"/>
    <w:rsid w:val="00430E58"/>
    <w:rsid w:val="00431C12"/>
    <w:rsid w:val="00431DBA"/>
    <w:rsid w:val="004320F6"/>
    <w:rsid w:val="00433111"/>
    <w:rsid w:val="004335A5"/>
    <w:rsid w:val="00433658"/>
    <w:rsid w:val="00433721"/>
    <w:rsid w:val="00433A74"/>
    <w:rsid w:val="00435317"/>
    <w:rsid w:val="0043729D"/>
    <w:rsid w:val="0043775D"/>
    <w:rsid w:val="0044000D"/>
    <w:rsid w:val="00441575"/>
    <w:rsid w:val="00441954"/>
    <w:rsid w:val="00441C2D"/>
    <w:rsid w:val="00441C37"/>
    <w:rsid w:val="00444182"/>
    <w:rsid w:val="004446A3"/>
    <w:rsid w:val="00444CDE"/>
    <w:rsid w:val="00445531"/>
    <w:rsid w:val="00446EA6"/>
    <w:rsid w:val="00447350"/>
    <w:rsid w:val="0045016F"/>
    <w:rsid w:val="00451BFB"/>
    <w:rsid w:val="00452005"/>
    <w:rsid w:val="004537A9"/>
    <w:rsid w:val="00455F2E"/>
    <w:rsid w:val="004566E3"/>
    <w:rsid w:val="00457F75"/>
    <w:rsid w:val="00460385"/>
    <w:rsid w:val="004629A1"/>
    <w:rsid w:val="00462DE2"/>
    <w:rsid w:val="0046415E"/>
    <w:rsid w:val="004643B7"/>
    <w:rsid w:val="00464E1E"/>
    <w:rsid w:val="00465218"/>
    <w:rsid w:val="0046598E"/>
    <w:rsid w:val="004667D4"/>
    <w:rsid w:val="0047055D"/>
    <w:rsid w:val="0047081E"/>
    <w:rsid w:val="00470E36"/>
    <w:rsid w:val="004713B4"/>
    <w:rsid w:val="0047140D"/>
    <w:rsid w:val="0047153B"/>
    <w:rsid w:val="00472B3D"/>
    <w:rsid w:val="00472EFD"/>
    <w:rsid w:val="00473E7A"/>
    <w:rsid w:val="004742A3"/>
    <w:rsid w:val="004742A9"/>
    <w:rsid w:val="00474B2F"/>
    <w:rsid w:val="004758E2"/>
    <w:rsid w:val="00476473"/>
    <w:rsid w:val="00477079"/>
    <w:rsid w:val="00480259"/>
    <w:rsid w:val="00480CB9"/>
    <w:rsid w:val="00482DC0"/>
    <w:rsid w:val="0048323E"/>
    <w:rsid w:val="00483E3B"/>
    <w:rsid w:val="00484B75"/>
    <w:rsid w:val="004865DC"/>
    <w:rsid w:val="00486791"/>
    <w:rsid w:val="00486DE8"/>
    <w:rsid w:val="00487817"/>
    <w:rsid w:val="00487A36"/>
    <w:rsid w:val="0049092A"/>
    <w:rsid w:val="004913F9"/>
    <w:rsid w:val="004915BE"/>
    <w:rsid w:val="0049170E"/>
    <w:rsid w:val="00491AE7"/>
    <w:rsid w:val="00492600"/>
    <w:rsid w:val="00492827"/>
    <w:rsid w:val="00492B75"/>
    <w:rsid w:val="00492DA8"/>
    <w:rsid w:val="00493F8B"/>
    <w:rsid w:val="004945B2"/>
    <w:rsid w:val="00494D38"/>
    <w:rsid w:val="004950B2"/>
    <w:rsid w:val="00496576"/>
    <w:rsid w:val="00497BDA"/>
    <w:rsid w:val="004A1830"/>
    <w:rsid w:val="004A1E87"/>
    <w:rsid w:val="004A3C88"/>
    <w:rsid w:val="004A3D34"/>
    <w:rsid w:val="004A3EAE"/>
    <w:rsid w:val="004A4873"/>
    <w:rsid w:val="004A4B67"/>
    <w:rsid w:val="004A592F"/>
    <w:rsid w:val="004A5D94"/>
    <w:rsid w:val="004A60A8"/>
    <w:rsid w:val="004A61F6"/>
    <w:rsid w:val="004B01D1"/>
    <w:rsid w:val="004B13BD"/>
    <w:rsid w:val="004B14B8"/>
    <w:rsid w:val="004B5684"/>
    <w:rsid w:val="004B59FF"/>
    <w:rsid w:val="004B6B74"/>
    <w:rsid w:val="004B6BF2"/>
    <w:rsid w:val="004B75DC"/>
    <w:rsid w:val="004B7F23"/>
    <w:rsid w:val="004C04CF"/>
    <w:rsid w:val="004C04FC"/>
    <w:rsid w:val="004C342D"/>
    <w:rsid w:val="004C3771"/>
    <w:rsid w:val="004C4956"/>
    <w:rsid w:val="004C4C58"/>
    <w:rsid w:val="004C5C3E"/>
    <w:rsid w:val="004C5FCB"/>
    <w:rsid w:val="004C6131"/>
    <w:rsid w:val="004C6D0D"/>
    <w:rsid w:val="004C7728"/>
    <w:rsid w:val="004D00C6"/>
    <w:rsid w:val="004D09EF"/>
    <w:rsid w:val="004D0B70"/>
    <w:rsid w:val="004D219B"/>
    <w:rsid w:val="004D2C53"/>
    <w:rsid w:val="004D2F28"/>
    <w:rsid w:val="004D3070"/>
    <w:rsid w:val="004D30E1"/>
    <w:rsid w:val="004D5DE8"/>
    <w:rsid w:val="004D66A8"/>
    <w:rsid w:val="004D684F"/>
    <w:rsid w:val="004D7249"/>
    <w:rsid w:val="004E0141"/>
    <w:rsid w:val="004E0417"/>
    <w:rsid w:val="004E229B"/>
    <w:rsid w:val="004E3B19"/>
    <w:rsid w:val="004E3EC1"/>
    <w:rsid w:val="004E47AB"/>
    <w:rsid w:val="004E4952"/>
    <w:rsid w:val="004E4C95"/>
    <w:rsid w:val="004E4F8C"/>
    <w:rsid w:val="004E5271"/>
    <w:rsid w:val="004E52C9"/>
    <w:rsid w:val="004E5B15"/>
    <w:rsid w:val="004E5DE6"/>
    <w:rsid w:val="004E5E36"/>
    <w:rsid w:val="004E7226"/>
    <w:rsid w:val="004E763B"/>
    <w:rsid w:val="004E7E0C"/>
    <w:rsid w:val="004F038A"/>
    <w:rsid w:val="004F0B96"/>
    <w:rsid w:val="004F1B6B"/>
    <w:rsid w:val="004F21E1"/>
    <w:rsid w:val="004F2596"/>
    <w:rsid w:val="004F2DEF"/>
    <w:rsid w:val="004F2F23"/>
    <w:rsid w:val="004F3ADF"/>
    <w:rsid w:val="004F4293"/>
    <w:rsid w:val="004F4724"/>
    <w:rsid w:val="004F52A2"/>
    <w:rsid w:val="004F62D5"/>
    <w:rsid w:val="004F6DDC"/>
    <w:rsid w:val="004F6E52"/>
    <w:rsid w:val="004F6F4C"/>
    <w:rsid w:val="005010AC"/>
    <w:rsid w:val="00504978"/>
    <w:rsid w:val="005058C6"/>
    <w:rsid w:val="00505D24"/>
    <w:rsid w:val="00505F4F"/>
    <w:rsid w:val="00506BAB"/>
    <w:rsid w:val="0050770C"/>
    <w:rsid w:val="005078D7"/>
    <w:rsid w:val="005109F5"/>
    <w:rsid w:val="005119FE"/>
    <w:rsid w:val="00512272"/>
    <w:rsid w:val="00513B00"/>
    <w:rsid w:val="00514B09"/>
    <w:rsid w:val="00515213"/>
    <w:rsid w:val="00516CE8"/>
    <w:rsid w:val="005179B5"/>
    <w:rsid w:val="00520861"/>
    <w:rsid w:val="005210A9"/>
    <w:rsid w:val="00521239"/>
    <w:rsid w:val="00521D89"/>
    <w:rsid w:val="00521E1C"/>
    <w:rsid w:val="00522037"/>
    <w:rsid w:val="00522594"/>
    <w:rsid w:val="00522753"/>
    <w:rsid w:val="005228C5"/>
    <w:rsid w:val="00523664"/>
    <w:rsid w:val="00523707"/>
    <w:rsid w:val="005241D7"/>
    <w:rsid w:val="0052676B"/>
    <w:rsid w:val="00526D64"/>
    <w:rsid w:val="005329A9"/>
    <w:rsid w:val="00534297"/>
    <w:rsid w:val="005358F1"/>
    <w:rsid w:val="00535A7E"/>
    <w:rsid w:val="00535F00"/>
    <w:rsid w:val="005377C0"/>
    <w:rsid w:val="00537FFC"/>
    <w:rsid w:val="005407AB"/>
    <w:rsid w:val="005414BA"/>
    <w:rsid w:val="005415D8"/>
    <w:rsid w:val="00542459"/>
    <w:rsid w:val="00542544"/>
    <w:rsid w:val="0054263D"/>
    <w:rsid w:val="00542B10"/>
    <w:rsid w:val="00542DDE"/>
    <w:rsid w:val="00543101"/>
    <w:rsid w:val="0054455F"/>
    <w:rsid w:val="0055033A"/>
    <w:rsid w:val="00550B9F"/>
    <w:rsid w:val="00550E9C"/>
    <w:rsid w:val="005513D6"/>
    <w:rsid w:val="0055166C"/>
    <w:rsid w:val="00551D52"/>
    <w:rsid w:val="00553FEA"/>
    <w:rsid w:val="005543CE"/>
    <w:rsid w:val="005548E0"/>
    <w:rsid w:val="00554FD6"/>
    <w:rsid w:val="00557023"/>
    <w:rsid w:val="005571F4"/>
    <w:rsid w:val="00557D77"/>
    <w:rsid w:val="00560486"/>
    <w:rsid w:val="00560999"/>
    <w:rsid w:val="00561E2F"/>
    <w:rsid w:val="005629B9"/>
    <w:rsid w:val="005638E3"/>
    <w:rsid w:val="0056429E"/>
    <w:rsid w:val="005644D2"/>
    <w:rsid w:val="00565245"/>
    <w:rsid w:val="005664E9"/>
    <w:rsid w:val="00570526"/>
    <w:rsid w:val="005708F8"/>
    <w:rsid w:val="005715B0"/>
    <w:rsid w:val="00572B86"/>
    <w:rsid w:val="00574C56"/>
    <w:rsid w:val="005755FB"/>
    <w:rsid w:val="00575C00"/>
    <w:rsid w:val="00576611"/>
    <w:rsid w:val="005808CA"/>
    <w:rsid w:val="0058185C"/>
    <w:rsid w:val="00581D95"/>
    <w:rsid w:val="005823CD"/>
    <w:rsid w:val="00582AEE"/>
    <w:rsid w:val="00582E5E"/>
    <w:rsid w:val="005836F2"/>
    <w:rsid w:val="00583C97"/>
    <w:rsid w:val="005851CC"/>
    <w:rsid w:val="00585DEA"/>
    <w:rsid w:val="005874A6"/>
    <w:rsid w:val="005877D9"/>
    <w:rsid w:val="005900A2"/>
    <w:rsid w:val="005904EC"/>
    <w:rsid w:val="00591093"/>
    <w:rsid w:val="00595195"/>
    <w:rsid w:val="00595AA1"/>
    <w:rsid w:val="00595E7F"/>
    <w:rsid w:val="00596226"/>
    <w:rsid w:val="00596A48"/>
    <w:rsid w:val="00596A57"/>
    <w:rsid w:val="00597462"/>
    <w:rsid w:val="00597E97"/>
    <w:rsid w:val="005A0508"/>
    <w:rsid w:val="005A0734"/>
    <w:rsid w:val="005A0A37"/>
    <w:rsid w:val="005A0FEA"/>
    <w:rsid w:val="005A1A5E"/>
    <w:rsid w:val="005A1E6F"/>
    <w:rsid w:val="005A2CDE"/>
    <w:rsid w:val="005A2F4B"/>
    <w:rsid w:val="005A3A87"/>
    <w:rsid w:val="005A4157"/>
    <w:rsid w:val="005A6D81"/>
    <w:rsid w:val="005A707B"/>
    <w:rsid w:val="005A7499"/>
    <w:rsid w:val="005A7ACE"/>
    <w:rsid w:val="005B2018"/>
    <w:rsid w:val="005B3172"/>
    <w:rsid w:val="005B39C8"/>
    <w:rsid w:val="005B4C21"/>
    <w:rsid w:val="005B7046"/>
    <w:rsid w:val="005C1A67"/>
    <w:rsid w:val="005C3968"/>
    <w:rsid w:val="005C5B92"/>
    <w:rsid w:val="005C620C"/>
    <w:rsid w:val="005C6262"/>
    <w:rsid w:val="005C6E90"/>
    <w:rsid w:val="005C719E"/>
    <w:rsid w:val="005D0BF7"/>
    <w:rsid w:val="005D0FF4"/>
    <w:rsid w:val="005D11B8"/>
    <w:rsid w:val="005D3BD8"/>
    <w:rsid w:val="005D3F06"/>
    <w:rsid w:val="005D49E8"/>
    <w:rsid w:val="005D67C0"/>
    <w:rsid w:val="005D6837"/>
    <w:rsid w:val="005D76D6"/>
    <w:rsid w:val="005E00D4"/>
    <w:rsid w:val="005E2507"/>
    <w:rsid w:val="005E5593"/>
    <w:rsid w:val="005E74EC"/>
    <w:rsid w:val="005F02DC"/>
    <w:rsid w:val="005F0586"/>
    <w:rsid w:val="005F1129"/>
    <w:rsid w:val="005F192A"/>
    <w:rsid w:val="005F2703"/>
    <w:rsid w:val="005F2CA3"/>
    <w:rsid w:val="005F2D05"/>
    <w:rsid w:val="005F2FAE"/>
    <w:rsid w:val="005F4F89"/>
    <w:rsid w:val="005F637C"/>
    <w:rsid w:val="005F63BE"/>
    <w:rsid w:val="0060103A"/>
    <w:rsid w:val="0060130C"/>
    <w:rsid w:val="0060246F"/>
    <w:rsid w:val="00603168"/>
    <w:rsid w:val="00604B36"/>
    <w:rsid w:val="00604C0B"/>
    <w:rsid w:val="00612B2B"/>
    <w:rsid w:val="006136FF"/>
    <w:rsid w:val="006143D4"/>
    <w:rsid w:val="006156BF"/>
    <w:rsid w:val="00615CDD"/>
    <w:rsid w:val="006207E3"/>
    <w:rsid w:val="0062201A"/>
    <w:rsid w:val="0062312A"/>
    <w:rsid w:val="006231E4"/>
    <w:rsid w:val="0062337C"/>
    <w:rsid w:val="0062452F"/>
    <w:rsid w:val="006246CD"/>
    <w:rsid w:val="00624CED"/>
    <w:rsid w:val="0062633E"/>
    <w:rsid w:val="00626601"/>
    <w:rsid w:val="0062764D"/>
    <w:rsid w:val="00630941"/>
    <w:rsid w:val="00630BD0"/>
    <w:rsid w:val="006310BF"/>
    <w:rsid w:val="00632144"/>
    <w:rsid w:val="00632C43"/>
    <w:rsid w:val="00636449"/>
    <w:rsid w:val="00637D77"/>
    <w:rsid w:val="0064114D"/>
    <w:rsid w:val="0064191C"/>
    <w:rsid w:val="0064311F"/>
    <w:rsid w:val="00643745"/>
    <w:rsid w:val="006439D4"/>
    <w:rsid w:val="00644013"/>
    <w:rsid w:val="0064484B"/>
    <w:rsid w:val="00644FF5"/>
    <w:rsid w:val="00645BE8"/>
    <w:rsid w:val="00646763"/>
    <w:rsid w:val="00646B95"/>
    <w:rsid w:val="006472B0"/>
    <w:rsid w:val="0065023D"/>
    <w:rsid w:val="00650909"/>
    <w:rsid w:val="006525BC"/>
    <w:rsid w:val="006526EA"/>
    <w:rsid w:val="00652820"/>
    <w:rsid w:val="00653844"/>
    <w:rsid w:val="00654553"/>
    <w:rsid w:val="00654867"/>
    <w:rsid w:val="00654892"/>
    <w:rsid w:val="006551A1"/>
    <w:rsid w:val="00655624"/>
    <w:rsid w:val="00660385"/>
    <w:rsid w:val="00660B6D"/>
    <w:rsid w:val="00660EE6"/>
    <w:rsid w:val="00660F28"/>
    <w:rsid w:val="00660FBA"/>
    <w:rsid w:val="00662960"/>
    <w:rsid w:val="00663EB4"/>
    <w:rsid w:val="00664061"/>
    <w:rsid w:val="006664E7"/>
    <w:rsid w:val="00666DC4"/>
    <w:rsid w:val="00666E96"/>
    <w:rsid w:val="006674A2"/>
    <w:rsid w:val="00667E5E"/>
    <w:rsid w:val="00667E67"/>
    <w:rsid w:val="006706EF"/>
    <w:rsid w:val="00670BA9"/>
    <w:rsid w:val="00670E3C"/>
    <w:rsid w:val="00671381"/>
    <w:rsid w:val="00672026"/>
    <w:rsid w:val="00672671"/>
    <w:rsid w:val="006735FD"/>
    <w:rsid w:val="00673638"/>
    <w:rsid w:val="00676001"/>
    <w:rsid w:val="006761A6"/>
    <w:rsid w:val="0067633B"/>
    <w:rsid w:val="006766EA"/>
    <w:rsid w:val="00676D43"/>
    <w:rsid w:val="0068062C"/>
    <w:rsid w:val="0068115F"/>
    <w:rsid w:val="006817AD"/>
    <w:rsid w:val="006820D4"/>
    <w:rsid w:val="0068397B"/>
    <w:rsid w:val="00683F10"/>
    <w:rsid w:val="00684027"/>
    <w:rsid w:val="006847EB"/>
    <w:rsid w:val="00684E45"/>
    <w:rsid w:val="00686851"/>
    <w:rsid w:val="00687395"/>
    <w:rsid w:val="00691AD8"/>
    <w:rsid w:val="00693249"/>
    <w:rsid w:val="0069403F"/>
    <w:rsid w:val="006948B0"/>
    <w:rsid w:val="00695DB8"/>
    <w:rsid w:val="006960BC"/>
    <w:rsid w:val="0069662E"/>
    <w:rsid w:val="00697B70"/>
    <w:rsid w:val="00697E4C"/>
    <w:rsid w:val="006A0E94"/>
    <w:rsid w:val="006A1182"/>
    <w:rsid w:val="006A335E"/>
    <w:rsid w:val="006A4487"/>
    <w:rsid w:val="006A5083"/>
    <w:rsid w:val="006A6332"/>
    <w:rsid w:val="006B0238"/>
    <w:rsid w:val="006B07DF"/>
    <w:rsid w:val="006B0A7C"/>
    <w:rsid w:val="006B1037"/>
    <w:rsid w:val="006B15AD"/>
    <w:rsid w:val="006B1879"/>
    <w:rsid w:val="006B2612"/>
    <w:rsid w:val="006B3AF2"/>
    <w:rsid w:val="006B57BB"/>
    <w:rsid w:val="006B5FC1"/>
    <w:rsid w:val="006B637B"/>
    <w:rsid w:val="006B7914"/>
    <w:rsid w:val="006C14AB"/>
    <w:rsid w:val="006C34CB"/>
    <w:rsid w:val="006C47AD"/>
    <w:rsid w:val="006C4DAD"/>
    <w:rsid w:val="006C4F2D"/>
    <w:rsid w:val="006C4FCC"/>
    <w:rsid w:val="006C5C55"/>
    <w:rsid w:val="006C6651"/>
    <w:rsid w:val="006C726C"/>
    <w:rsid w:val="006D1BB8"/>
    <w:rsid w:val="006D296F"/>
    <w:rsid w:val="006D4C26"/>
    <w:rsid w:val="006D4C99"/>
    <w:rsid w:val="006D4D2F"/>
    <w:rsid w:val="006D5018"/>
    <w:rsid w:val="006D5A07"/>
    <w:rsid w:val="006E08C2"/>
    <w:rsid w:val="006E0AFE"/>
    <w:rsid w:val="006E1F67"/>
    <w:rsid w:val="006E25F5"/>
    <w:rsid w:val="006E2D3C"/>
    <w:rsid w:val="006E383D"/>
    <w:rsid w:val="006E5E5F"/>
    <w:rsid w:val="006E6D8B"/>
    <w:rsid w:val="006E73D6"/>
    <w:rsid w:val="006E7749"/>
    <w:rsid w:val="006F14BE"/>
    <w:rsid w:val="006F17D0"/>
    <w:rsid w:val="006F1A46"/>
    <w:rsid w:val="006F2DB8"/>
    <w:rsid w:val="006F3ED9"/>
    <w:rsid w:val="006F435A"/>
    <w:rsid w:val="006F450B"/>
    <w:rsid w:val="006F4D71"/>
    <w:rsid w:val="006F5267"/>
    <w:rsid w:val="006F5CDA"/>
    <w:rsid w:val="006F6611"/>
    <w:rsid w:val="006F68AB"/>
    <w:rsid w:val="006F6BA6"/>
    <w:rsid w:val="006F7999"/>
    <w:rsid w:val="00700455"/>
    <w:rsid w:val="00700510"/>
    <w:rsid w:val="00701F9C"/>
    <w:rsid w:val="00703007"/>
    <w:rsid w:val="00703140"/>
    <w:rsid w:val="007036DE"/>
    <w:rsid w:val="0070454F"/>
    <w:rsid w:val="00704EF3"/>
    <w:rsid w:val="0071088F"/>
    <w:rsid w:val="00711315"/>
    <w:rsid w:val="00713C29"/>
    <w:rsid w:val="00715076"/>
    <w:rsid w:val="00717058"/>
    <w:rsid w:val="00717CA8"/>
    <w:rsid w:val="0072015D"/>
    <w:rsid w:val="007205A8"/>
    <w:rsid w:val="00720E89"/>
    <w:rsid w:val="00720FF1"/>
    <w:rsid w:val="00721683"/>
    <w:rsid w:val="00721A96"/>
    <w:rsid w:val="00722E10"/>
    <w:rsid w:val="0072345C"/>
    <w:rsid w:val="00726CE7"/>
    <w:rsid w:val="00727F15"/>
    <w:rsid w:val="00730135"/>
    <w:rsid w:val="007301D8"/>
    <w:rsid w:val="00730A0C"/>
    <w:rsid w:val="007346BE"/>
    <w:rsid w:val="00734CB8"/>
    <w:rsid w:val="00735F62"/>
    <w:rsid w:val="00736220"/>
    <w:rsid w:val="007363B7"/>
    <w:rsid w:val="00736E86"/>
    <w:rsid w:val="00742533"/>
    <w:rsid w:val="00744061"/>
    <w:rsid w:val="00744400"/>
    <w:rsid w:val="00744D05"/>
    <w:rsid w:val="00745296"/>
    <w:rsid w:val="00745424"/>
    <w:rsid w:val="00745586"/>
    <w:rsid w:val="007477ED"/>
    <w:rsid w:val="007516C1"/>
    <w:rsid w:val="00752E97"/>
    <w:rsid w:val="00753CDF"/>
    <w:rsid w:val="007544C0"/>
    <w:rsid w:val="00754547"/>
    <w:rsid w:val="00754E2A"/>
    <w:rsid w:val="00755989"/>
    <w:rsid w:val="00755B08"/>
    <w:rsid w:val="0075731C"/>
    <w:rsid w:val="00757DB9"/>
    <w:rsid w:val="007604ED"/>
    <w:rsid w:val="007632F3"/>
    <w:rsid w:val="007633DE"/>
    <w:rsid w:val="00764197"/>
    <w:rsid w:val="007645DE"/>
    <w:rsid w:val="00765BD5"/>
    <w:rsid w:val="007667A5"/>
    <w:rsid w:val="007671CD"/>
    <w:rsid w:val="007679B9"/>
    <w:rsid w:val="00770622"/>
    <w:rsid w:val="007706B0"/>
    <w:rsid w:val="00771508"/>
    <w:rsid w:val="00772C36"/>
    <w:rsid w:val="00772C4B"/>
    <w:rsid w:val="00772E7A"/>
    <w:rsid w:val="00773F59"/>
    <w:rsid w:val="00774CF4"/>
    <w:rsid w:val="00775161"/>
    <w:rsid w:val="00777392"/>
    <w:rsid w:val="00781001"/>
    <w:rsid w:val="007810E7"/>
    <w:rsid w:val="0078152C"/>
    <w:rsid w:val="00781A12"/>
    <w:rsid w:val="007852AD"/>
    <w:rsid w:val="0078597F"/>
    <w:rsid w:val="007865C1"/>
    <w:rsid w:val="007901EF"/>
    <w:rsid w:val="00791286"/>
    <w:rsid w:val="007913E2"/>
    <w:rsid w:val="007916BD"/>
    <w:rsid w:val="0079171B"/>
    <w:rsid w:val="007924C5"/>
    <w:rsid w:val="0079253F"/>
    <w:rsid w:val="0079387D"/>
    <w:rsid w:val="00794B46"/>
    <w:rsid w:val="00794F0C"/>
    <w:rsid w:val="00795B6C"/>
    <w:rsid w:val="0079694A"/>
    <w:rsid w:val="007977D9"/>
    <w:rsid w:val="007A028E"/>
    <w:rsid w:val="007A045D"/>
    <w:rsid w:val="007A058F"/>
    <w:rsid w:val="007A11ED"/>
    <w:rsid w:val="007A226B"/>
    <w:rsid w:val="007A36A8"/>
    <w:rsid w:val="007A3E9C"/>
    <w:rsid w:val="007A3F69"/>
    <w:rsid w:val="007A4334"/>
    <w:rsid w:val="007A5835"/>
    <w:rsid w:val="007A65AB"/>
    <w:rsid w:val="007B047B"/>
    <w:rsid w:val="007B1D88"/>
    <w:rsid w:val="007B376E"/>
    <w:rsid w:val="007B40EF"/>
    <w:rsid w:val="007B414C"/>
    <w:rsid w:val="007B4241"/>
    <w:rsid w:val="007B5179"/>
    <w:rsid w:val="007B693F"/>
    <w:rsid w:val="007C083A"/>
    <w:rsid w:val="007C161F"/>
    <w:rsid w:val="007C1CF1"/>
    <w:rsid w:val="007C2140"/>
    <w:rsid w:val="007C431D"/>
    <w:rsid w:val="007C4481"/>
    <w:rsid w:val="007C4E72"/>
    <w:rsid w:val="007C5351"/>
    <w:rsid w:val="007C6355"/>
    <w:rsid w:val="007C6731"/>
    <w:rsid w:val="007C6A0C"/>
    <w:rsid w:val="007C74E0"/>
    <w:rsid w:val="007C7EC5"/>
    <w:rsid w:val="007D0D6D"/>
    <w:rsid w:val="007D14FA"/>
    <w:rsid w:val="007D197A"/>
    <w:rsid w:val="007D1DB1"/>
    <w:rsid w:val="007D25D3"/>
    <w:rsid w:val="007D3872"/>
    <w:rsid w:val="007D517D"/>
    <w:rsid w:val="007D56BF"/>
    <w:rsid w:val="007D5E4C"/>
    <w:rsid w:val="007D6144"/>
    <w:rsid w:val="007D6478"/>
    <w:rsid w:val="007D7AD0"/>
    <w:rsid w:val="007E09DA"/>
    <w:rsid w:val="007E2493"/>
    <w:rsid w:val="007E472A"/>
    <w:rsid w:val="007E4DCD"/>
    <w:rsid w:val="007E666E"/>
    <w:rsid w:val="007F11F8"/>
    <w:rsid w:val="007F1B16"/>
    <w:rsid w:val="007F34D6"/>
    <w:rsid w:val="007F36C8"/>
    <w:rsid w:val="007F3732"/>
    <w:rsid w:val="007F38E8"/>
    <w:rsid w:val="007F49CE"/>
    <w:rsid w:val="007F5AD1"/>
    <w:rsid w:val="007F664D"/>
    <w:rsid w:val="007F67A2"/>
    <w:rsid w:val="007F6B47"/>
    <w:rsid w:val="007F6D71"/>
    <w:rsid w:val="007F6E72"/>
    <w:rsid w:val="008009F3"/>
    <w:rsid w:val="00800E7B"/>
    <w:rsid w:val="0080146E"/>
    <w:rsid w:val="00801BC9"/>
    <w:rsid w:val="008023CF"/>
    <w:rsid w:val="00802AC8"/>
    <w:rsid w:val="00802F5D"/>
    <w:rsid w:val="008053BC"/>
    <w:rsid w:val="00805828"/>
    <w:rsid w:val="008063A0"/>
    <w:rsid w:val="0080787F"/>
    <w:rsid w:val="008107DD"/>
    <w:rsid w:val="00811443"/>
    <w:rsid w:val="0081361B"/>
    <w:rsid w:val="008143DB"/>
    <w:rsid w:val="00816440"/>
    <w:rsid w:val="00816E2B"/>
    <w:rsid w:val="00817528"/>
    <w:rsid w:val="00817F1B"/>
    <w:rsid w:val="008216CE"/>
    <w:rsid w:val="00822D95"/>
    <w:rsid w:val="00823A9C"/>
    <w:rsid w:val="00824152"/>
    <w:rsid w:val="008241FB"/>
    <w:rsid w:val="00825DDE"/>
    <w:rsid w:val="0082675D"/>
    <w:rsid w:val="0082765E"/>
    <w:rsid w:val="00827B67"/>
    <w:rsid w:val="00830413"/>
    <w:rsid w:val="00831160"/>
    <w:rsid w:val="00831E6D"/>
    <w:rsid w:val="00831F78"/>
    <w:rsid w:val="0083258B"/>
    <w:rsid w:val="008328B1"/>
    <w:rsid w:val="00832B13"/>
    <w:rsid w:val="00833CC3"/>
    <w:rsid w:val="00834C89"/>
    <w:rsid w:val="00834EB7"/>
    <w:rsid w:val="00835992"/>
    <w:rsid w:val="0083686F"/>
    <w:rsid w:val="00836FB4"/>
    <w:rsid w:val="008408E1"/>
    <w:rsid w:val="00841DA0"/>
    <w:rsid w:val="00843347"/>
    <w:rsid w:val="00843436"/>
    <w:rsid w:val="00844402"/>
    <w:rsid w:val="008447E0"/>
    <w:rsid w:val="00845AAB"/>
    <w:rsid w:val="00846658"/>
    <w:rsid w:val="008470AB"/>
    <w:rsid w:val="0084735C"/>
    <w:rsid w:val="008478F4"/>
    <w:rsid w:val="00847F1A"/>
    <w:rsid w:val="00850690"/>
    <w:rsid w:val="008507AA"/>
    <w:rsid w:val="008510EC"/>
    <w:rsid w:val="0085169C"/>
    <w:rsid w:val="00851885"/>
    <w:rsid w:val="00851924"/>
    <w:rsid w:val="00852E92"/>
    <w:rsid w:val="008536AB"/>
    <w:rsid w:val="00854217"/>
    <w:rsid w:val="00854874"/>
    <w:rsid w:val="008548C0"/>
    <w:rsid w:val="008549BF"/>
    <w:rsid w:val="008558CD"/>
    <w:rsid w:val="00855FB1"/>
    <w:rsid w:val="00856128"/>
    <w:rsid w:val="008561EF"/>
    <w:rsid w:val="00860887"/>
    <w:rsid w:val="008609F9"/>
    <w:rsid w:val="00860ABF"/>
    <w:rsid w:val="008628D6"/>
    <w:rsid w:val="00863883"/>
    <w:rsid w:val="00864595"/>
    <w:rsid w:val="00865E23"/>
    <w:rsid w:val="0086654E"/>
    <w:rsid w:val="008722D8"/>
    <w:rsid w:val="0087252E"/>
    <w:rsid w:val="00872943"/>
    <w:rsid w:val="00873B7C"/>
    <w:rsid w:val="00874DCB"/>
    <w:rsid w:val="008755F3"/>
    <w:rsid w:val="00877FB8"/>
    <w:rsid w:val="008803A9"/>
    <w:rsid w:val="0088073C"/>
    <w:rsid w:val="008814FF"/>
    <w:rsid w:val="008819C1"/>
    <w:rsid w:val="00881AD2"/>
    <w:rsid w:val="008845E4"/>
    <w:rsid w:val="00884961"/>
    <w:rsid w:val="00891B86"/>
    <w:rsid w:val="00892392"/>
    <w:rsid w:val="008923E0"/>
    <w:rsid w:val="00892EC4"/>
    <w:rsid w:val="0089333C"/>
    <w:rsid w:val="008967F4"/>
    <w:rsid w:val="008973A8"/>
    <w:rsid w:val="008A32F4"/>
    <w:rsid w:val="008A39E3"/>
    <w:rsid w:val="008A4897"/>
    <w:rsid w:val="008A4DA6"/>
    <w:rsid w:val="008A544F"/>
    <w:rsid w:val="008A61FC"/>
    <w:rsid w:val="008A68B2"/>
    <w:rsid w:val="008B183A"/>
    <w:rsid w:val="008B1CA0"/>
    <w:rsid w:val="008B1D1F"/>
    <w:rsid w:val="008B1DCE"/>
    <w:rsid w:val="008B487D"/>
    <w:rsid w:val="008B63BD"/>
    <w:rsid w:val="008B75F8"/>
    <w:rsid w:val="008C1FF1"/>
    <w:rsid w:val="008C30D6"/>
    <w:rsid w:val="008C3583"/>
    <w:rsid w:val="008C36CF"/>
    <w:rsid w:val="008C3F25"/>
    <w:rsid w:val="008C5E25"/>
    <w:rsid w:val="008C7060"/>
    <w:rsid w:val="008C71E2"/>
    <w:rsid w:val="008C767E"/>
    <w:rsid w:val="008D0885"/>
    <w:rsid w:val="008D0A0B"/>
    <w:rsid w:val="008D1343"/>
    <w:rsid w:val="008D1C14"/>
    <w:rsid w:val="008D1DC9"/>
    <w:rsid w:val="008D3D4D"/>
    <w:rsid w:val="008D4117"/>
    <w:rsid w:val="008D485A"/>
    <w:rsid w:val="008D4F55"/>
    <w:rsid w:val="008D4F72"/>
    <w:rsid w:val="008D565E"/>
    <w:rsid w:val="008D7DF5"/>
    <w:rsid w:val="008E0DE2"/>
    <w:rsid w:val="008E149D"/>
    <w:rsid w:val="008E2C79"/>
    <w:rsid w:val="008E4414"/>
    <w:rsid w:val="008E49C9"/>
    <w:rsid w:val="008E5892"/>
    <w:rsid w:val="008E6674"/>
    <w:rsid w:val="008E71F8"/>
    <w:rsid w:val="008E7A4F"/>
    <w:rsid w:val="008E7C3A"/>
    <w:rsid w:val="008F0077"/>
    <w:rsid w:val="008F030B"/>
    <w:rsid w:val="008F03BB"/>
    <w:rsid w:val="008F03F0"/>
    <w:rsid w:val="008F0844"/>
    <w:rsid w:val="008F2158"/>
    <w:rsid w:val="008F35C9"/>
    <w:rsid w:val="008F363C"/>
    <w:rsid w:val="008F36C9"/>
    <w:rsid w:val="008F3A14"/>
    <w:rsid w:val="008F598E"/>
    <w:rsid w:val="008F5DAD"/>
    <w:rsid w:val="00901F35"/>
    <w:rsid w:val="009022D8"/>
    <w:rsid w:val="009026EF"/>
    <w:rsid w:val="00902794"/>
    <w:rsid w:val="009041E3"/>
    <w:rsid w:val="009045E9"/>
    <w:rsid w:val="009047A8"/>
    <w:rsid w:val="00906528"/>
    <w:rsid w:val="00906D88"/>
    <w:rsid w:val="0090748B"/>
    <w:rsid w:val="009101BB"/>
    <w:rsid w:val="00910AB7"/>
    <w:rsid w:val="00911898"/>
    <w:rsid w:val="00911AB3"/>
    <w:rsid w:val="00912191"/>
    <w:rsid w:val="009132D0"/>
    <w:rsid w:val="00913822"/>
    <w:rsid w:val="0091641B"/>
    <w:rsid w:val="009164C5"/>
    <w:rsid w:val="0091755F"/>
    <w:rsid w:val="00917588"/>
    <w:rsid w:val="00920581"/>
    <w:rsid w:val="0092071F"/>
    <w:rsid w:val="009211F0"/>
    <w:rsid w:val="00921C29"/>
    <w:rsid w:val="009242B6"/>
    <w:rsid w:val="009242BE"/>
    <w:rsid w:val="00924ADC"/>
    <w:rsid w:val="009252A4"/>
    <w:rsid w:val="00926199"/>
    <w:rsid w:val="0092663A"/>
    <w:rsid w:val="0092668F"/>
    <w:rsid w:val="00926A6B"/>
    <w:rsid w:val="0093000B"/>
    <w:rsid w:val="009302BA"/>
    <w:rsid w:val="00931C90"/>
    <w:rsid w:val="00932452"/>
    <w:rsid w:val="009325C9"/>
    <w:rsid w:val="00933575"/>
    <w:rsid w:val="00933CEF"/>
    <w:rsid w:val="0093548A"/>
    <w:rsid w:val="00936FE7"/>
    <w:rsid w:val="00937F10"/>
    <w:rsid w:val="00940104"/>
    <w:rsid w:val="00940D98"/>
    <w:rsid w:val="00941765"/>
    <w:rsid w:val="00941FA6"/>
    <w:rsid w:val="00942CFB"/>
    <w:rsid w:val="00942F38"/>
    <w:rsid w:val="00943D00"/>
    <w:rsid w:val="00943F57"/>
    <w:rsid w:val="00944325"/>
    <w:rsid w:val="0094756E"/>
    <w:rsid w:val="00947910"/>
    <w:rsid w:val="0095043E"/>
    <w:rsid w:val="0095075B"/>
    <w:rsid w:val="00951A1F"/>
    <w:rsid w:val="00951C69"/>
    <w:rsid w:val="0095289B"/>
    <w:rsid w:val="00952F21"/>
    <w:rsid w:val="009537B4"/>
    <w:rsid w:val="00953900"/>
    <w:rsid w:val="009541E3"/>
    <w:rsid w:val="009569F1"/>
    <w:rsid w:val="00956EB4"/>
    <w:rsid w:val="00957886"/>
    <w:rsid w:val="00957C2C"/>
    <w:rsid w:val="0096029E"/>
    <w:rsid w:val="00961F37"/>
    <w:rsid w:val="0096341B"/>
    <w:rsid w:val="00963553"/>
    <w:rsid w:val="00963E8C"/>
    <w:rsid w:val="0096459D"/>
    <w:rsid w:val="00964B38"/>
    <w:rsid w:val="00965198"/>
    <w:rsid w:val="009659F0"/>
    <w:rsid w:val="00967890"/>
    <w:rsid w:val="009704B3"/>
    <w:rsid w:val="00971297"/>
    <w:rsid w:val="00971B13"/>
    <w:rsid w:val="00971ED9"/>
    <w:rsid w:val="00972104"/>
    <w:rsid w:val="009722CB"/>
    <w:rsid w:val="00972A44"/>
    <w:rsid w:val="00973598"/>
    <w:rsid w:val="00974113"/>
    <w:rsid w:val="00974EF1"/>
    <w:rsid w:val="00975E90"/>
    <w:rsid w:val="009765F9"/>
    <w:rsid w:val="0097701F"/>
    <w:rsid w:val="00980650"/>
    <w:rsid w:val="009806F9"/>
    <w:rsid w:val="00982786"/>
    <w:rsid w:val="0098336B"/>
    <w:rsid w:val="00984B49"/>
    <w:rsid w:val="00986AC4"/>
    <w:rsid w:val="00986F38"/>
    <w:rsid w:val="00987AD0"/>
    <w:rsid w:val="00990094"/>
    <w:rsid w:val="00990492"/>
    <w:rsid w:val="009904CC"/>
    <w:rsid w:val="00990DFE"/>
    <w:rsid w:val="0099105C"/>
    <w:rsid w:val="00992549"/>
    <w:rsid w:val="00992887"/>
    <w:rsid w:val="00992C0E"/>
    <w:rsid w:val="00993247"/>
    <w:rsid w:val="0099360F"/>
    <w:rsid w:val="009943A0"/>
    <w:rsid w:val="0099522B"/>
    <w:rsid w:val="00995484"/>
    <w:rsid w:val="00995721"/>
    <w:rsid w:val="0099715A"/>
    <w:rsid w:val="009A0699"/>
    <w:rsid w:val="009A09B1"/>
    <w:rsid w:val="009A0BC6"/>
    <w:rsid w:val="009A0F2C"/>
    <w:rsid w:val="009A19E4"/>
    <w:rsid w:val="009A20EA"/>
    <w:rsid w:val="009A2B5E"/>
    <w:rsid w:val="009A4761"/>
    <w:rsid w:val="009A4985"/>
    <w:rsid w:val="009A4A79"/>
    <w:rsid w:val="009A58FC"/>
    <w:rsid w:val="009A6630"/>
    <w:rsid w:val="009A7547"/>
    <w:rsid w:val="009B005F"/>
    <w:rsid w:val="009B0E8D"/>
    <w:rsid w:val="009B118D"/>
    <w:rsid w:val="009B16C5"/>
    <w:rsid w:val="009B1735"/>
    <w:rsid w:val="009B1CEB"/>
    <w:rsid w:val="009B3AC1"/>
    <w:rsid w:val="009B4CAD"/>
    <w:rsid w:val="009B4CB2"/>
    <w:rsid w:val="009B590E"/>
    <w:rsid w:val="009B5FE6"/>
    <w:rsid w:val="009B6C72"/>
    <w:rsid w:val="009C2B65"/>
    <w:rsid w:val="009C37E2"/>
    <w:rsid w:val="009C3833"/>
    <w:rsid w:val="009C3FFC"/>
    <w:rsid w:val="009C4C33"/>
    <w:rsid w:val="009C56D9"/>
    <w:rsid w:val="009C5EAD"/>
    <w:rsid w:val="009D275E"/>
    <w:rsid w:val="009D27BF"/>
    <w:rsid w:val="009D306F"/>
    <w:rsid w:val="009D358F"/>
    <w:rsid w:val="009D3E6E"/>
    <w:rsid w:val="009D4694"/>
    <w:rsid w:val="009D5EEB"/>
    <w:rsid w:val="009D6CC0"/>
    <w:rsid w:val="009E0335"/>
    <w:rsid w:val="009E0BAC"/>
    <w:rsid w:val="009E3646"/>
    <w:rsid w:val="009E3C96"/>
    <w:rsid w:val="009E5BA1"/>
    <w:rsid w:val="009E5F8A"/>
    <w:rsid w:val="009F0AEE"/>
    <w:rsid w:val="009F16C4"/>
    <w:rsid w:val="009F2B76"/>
    <w:rsid w:val="009F3027"/>
    <w:rsid w:val="009F392A"/>
    <w:rsid w:val="009F3A8E"/>
    <w:rsid w:val="009F3D18"/>
    <w:rsid w:val="009F451C"/>
    <w:rsid w:val="009F5605"/>
    <w:rsid w:val="009F5C2F"/>
    <w:rsid w:val="009F5E3E"/>
    <w:rsid w:val="009F5F39"/>
    <w:rsid w:val="009F664E"/>
    <w:rsid w:val="009F66E2"/>
    <w:rsid w:val="00A00D75"/>
    <w:rsid w:val="00A01022"/>
    <w:rsid w:val="00A01320"/>
    <w:rsid w:val="00A01462"/>
    <w:rsid w:val="00A01653"/>
    <w:rsid w:val="00A02CA3"/>
    <w:rsid w:val="00A05790"/>
    <w:rsid w:val="00A05E8F"/>
    <w:rsid w:val="00A10080"/>
    <w:rsid w:val="00A10141"/>
    <w:rsid w:val="00A113A1"/>
    <w:rsid w:val="00A129C0"/>
    <w:rsid w:val="00A12DEB"/>
    <w:rsid w:val="00A140C3"/>
    <w:rsid w:val="00A15323"/>
    <w:rsid w:val="00A15F1D"/>
    <w:rsid w:val="00A16283"/>
    <w:rsid w:val="00A171F4"/>
    <w:rsid w:val="00A17702"/>
    <w:rsid w:val="00A20B4B"/>
    <w:rsid w:val="00A20C3B"/>
    <w:rsid w:val="00A2108C"/>
    <w:rsid w:val="00A21442"/>
    <w:rsid w:val="00A21F09"/>
    <w:rsid w:val="00A240E9"/>
    <w:rsid w:val="00A24214"/>
    <w:rsid w:val="00A252A3"/>
    <w:rsid w:val="00A25E82"/>
    <w:rsid w:val="00A26FF3"/>
    <w:rsid w:val="00A27549"/>
    <w:rsid w:val="00A30EFB"/>
    <w:rsid w:val="00A31345"/>
    <w:rsid w:val="00A316E7"/>
    <w:rsid w:val="00A34361"/>
    <w:rsid w:val="00A34541"/>
    <w:rsid w:val="00A348EC"/>
    <w:rsid w:val="00A365B2"/>
    <w:rsid w:val="00A365D9"/>
    <w:rsid w:val="00A36681"/>
    <w:rsid w:val="00A36C8A"/>
    <w:rsid w:val="00A3713B"/>
    <w:rsid w:val="00A3765E"/>
    <w:rsid w:val="00A37C73"/>
    <w:rsid w:val="00A37D60"/>
    <w:rsid w:val="00A40596"/>
    <w:rsid w:val="00A40B05"/>
    <w:rsid w:val="00A413CC"/>
    <w:rsid w:val="00A41872"/>
    <w:rsid w:val="00A41A7B"/>
    <w:rsid w:val="00A43027"/>
    <w:rsid w:val="00A43726"/>
    <w:rsid w:val="00A441EA"/>
    <w:rsid w:val="00A44B31"/>
    <w:rsid w:val="00A45464"/>
    <w:rsid w:val="00A45C64"/>
    <w:rsid w:val="00A467C0"/>
    <w:rsid w:val="00A50047"/>
    <w:rsid w:val="00A50D9C"/>
    <w:rsid w:val="00A51428"/>
    <w:rsid w:val="00A52700"/>
    <w:rsid w:val="00A54B0A"/>
    <w:rsid w:val="00A5564E"/>
    <w:rsid w:val="00A56445"/>
    <w:rsid w:val="00A56569"/>
    <w:rsid w:val="00A566E1"/>
    <w:rsid w:val="00A5696B"/>
    <w:rsid w:val="00A56B1B"/>
    <w:rsid w:val="00A570A2"/>
    <w:rsid w:val="00A57230"/>
    <w:rsid w:val="00A579D6"/>
    <w:rsid w:val="00A57FE5"/>
    <w:rsid w:val="00A6010A"/>
    <w:rsid w:val="00A608CC"/>
    <w:rsid w:val="00A60B16"/>
    <w:rsid w:val="00A60FEE"/>
    <w:rsid w:val="00A6177F"/>
    <w:rsid w:val="00A619AC"/>
    <w:rsid w:val="00A61A01"/>
    <w:rsid w:val="00A62211"/>
    <w:rsid w:val="00A628FF"/>
    <w:rsid w:val="00A64AE2"/>
    <w:rsid w:val="00A65193"/>
    <w:rsid w:val="00A669D1"/>
    <w:rsid w:val="00A66E8F"/>
    <w:rsid w:val="00A6779D"/>
    <w:rsid w:val="00A7143D"/>
    <w:rsid w:val="00A7224D"/>
    <w:rsid w:val="00A72A89"/>
    <w:rsid w:val="00A72BB3"/>
    <w:rsid w:val="00A72FDA"/>
    <w:rsid w:val="00A7423C"/>
    <w:rsid w:val="00A75528"/>
    <w:rsid w:val="00A75D67"/>
    <w:rsid w:val="00A7724D"/>
    <w:rsid w:val="00A77AF8"/>
    <w:rsid w:val="00A80D88"/>
    <w:rsid w:val="00A813DE"/>
    <w:rsid w:val="00A814CB"/>
    <w:rsid w:val="00A81736"/>
    <w:rsid w:val="00A81893"/>
    <w:rsid w:val="00A82143"/>
    <w:rsid w:val="00A821C9"/>
    <w:rsid w:val="00A840BA"/>
    <w:rsid w:val="00A847B7"/>
    <w:rsid w:val="00A865E5"/>
    <w:rsid w:val="00A87DF4"/>
    <w:rsid w:val="00A90DBE"/>
    <w:rsid w:val="00A90FBF"/>
    <w:rsid w:val="00A91B52"/>
    <w:rsid w:val="00A92ABE"/>
    <w:rsid w:val="00A940F2"/>
    <w:rsid w:val="00A94172"/>
    <w:rsid w:val="00A960C9"/>
    <w:rsid w:val="00A9629D"/>
    <w:rsid w:val="00A962AC"/>
    <w:rsid w:val="00A96F97"/>
    <w:rsid w:val="00A973DD"/>
    <w:rsid w:val="00AA02BB"/>
    <w:rsid w:val="00AA0896"/>
    <w:rsid w:val="00AA08E9"/>
    <w:rsid w:val="00AA18D2"/>
    <w:rsid w:val="00AA1A01"/>
    <w:rsid w:val="00AA1E21"/>
    <w:rsid w:val="00AA3969"/>
    <w:rsid w:val="00AA42BD"/>
    <w:rsid w:val="00AA43E7"/>
    <w:rsid w:val="00AA7437"/>
    <w:rsid w:val="00AA7C46"/>
    <w:rsid w:val="00AB05A3"/>
    <w:rsid w:val="00AB23B0"/>
    <w:rsid w:val="00AB24FF"/>
    <w:rsid w:val="00AB3F29"/>
    <w:rsid w:val="00AB470F"/>
    <w:rsid w:val="00AB472C"/>
    <w:rsid w:val="00AB57FE"/>
    <w:rsid w:val="00AB589A"/>
    <w:rsid w:val="00AC010F"/>
    <w:rsid w:val="00AC0E5E"/>
    <w:rsid w:val="00AC192B"/>
    <w:rsid w:val="00AC1C3F"/>
    <w:rsid w:val="00AC1FF2"/>
    <w:rsid w:val="00AC2DE4"/>
    <w:rsid w:val="00AC67BD"/>
    <w:rsid w:val="00AC6CAB"/>
    <w:rsid w:val="00AC72BA"/>
    <w:rsid w:val="00AC7437"/>
    <w:rsid w:val="00AC76A1"/>
    <w:rsid w:val="00AD0AD0"/>
    <w:rsid w:val="00AD12FE"/>
    <w:rsid w:val="00AD1F44"/>
    <w:rsid w:val="00AD234A"/>
    <w:rsid w:val="00AD2D65"/>
    <w:rsid w:val="00AD4201"/>
    <w:rsid w:val="00AD44DF"/>
    <w:rsid w:val="00AD4C03"/>
    <w:rsid w:val="00AD71A9"/>
    <w:rsid w:val="00AD7E00"/>
    <w:rsid w:val="00AE0097"/>
    <w:rsid w:val="00AE0117"/>
    <w:rsid w:val="00AE18E6"/>
    <w:rsid w:val="00AE1B71"/>
    <w:rsid w:val="00AE23BF"/>
    <w:rsid w:val="00AE2863"/>
    <w:rsid w:val="00AE4CD6"/>
    <w:rsid w:val="00AE53F0"/>
    <w:rsid w:val="00AE5507"/>
    <w:rsid w:val="00AE5E19"/>
    <w:rsid w:val="00AE6547"/>
    <w:rsid w:val="00AE73A4"/>
    <w:rsid w:val="00AF103F"/>
    <w:rsid w:val="00AF1330"/>
    <w:rsid w:val="00AF156A"/>
    <w:rsid w:val="00AF1890"/>
    <w:rsid w:val="00AF1AEF"/>
    <w:rsid w:val="00AF2780"/>
    <w:rsid w:val="00AF3A14"/>
    <w:rsid w:val="00AF3C53"/>
    <w:rsid w:val="00AF45BE"/>
    <w:rsid w:val="00AF7775"/>
    <w:rsid w:val="00AF77B9"/>
    <w:rsid w:val="00AF7E92"/>
    <w:rsid w:val="00B0075F"/>
    <w:rsid w:val="00B0260F"/>
    <w:rsid w:val="00B030F3"/>
    <w:rsid w:val="00B03638"/>
    <w:rsid w:val="00B03C84"/>
    <w:rsid w:val="00B061FB"/>
    <w:rsid w:val="00B064C2"/>
    <w:rsid w:val="00B066EC"/>
    <w:rsid w:val="00B11120"/>
    <w:rsid w:val="00B1121E"/>
    <w:rsid w:val="00B11593"/>
    <w:rsid w:val="00B11A08"/>
    <w:rsid w:val="00B11FF0"/>
    <w:rsid w:val="00B13872"/>
    <w:rsid w:val="00B13E0F"/>
    <w:rsid w:val="00B14604"/>
    <w:rsid w:val="00B153F9"/>
    <w:rsid w:val="00B178DB"/>
    <w:rsid w:val="00B22AA1"/>
    <w:rsid w:val="00B23922"/>
    <w:rsid w:val="00B23F45"/>
    <w:rsid w:val="00B24B8D"/>
    <w:rsid w:val="00B24C93"/>
    <w:rsid w:val="00B25E2C"/>
    <w:rsid w:val="00B26521"/>
    <w:rsid w:val="00B27849"/>
    <w:rsid w:val="00B2788B"/>
    <w:rsid w:val="00B304E2"/>
    <w:rsid w:val="00B30B74"/>
    <w:rsid w:val="00B32C7B"/>
    <w:rsid w:val="00B33B74"/>
    <w:rsid w:val="00B342B9"/>
    <w:rsid w:val="00B34C01"/>
    <w:rsid w:val="00B34D97"/>
    <w:rsid w:val="00B3527C"/>
    <w:rsid w:val="00B35297"/>
    <w:rsid w:val="00B378C6"/>
    <w:rsid w:val="00B412E1"/>
    <w:rsid w:val="00B418BB"/>
    <w:rsid w:val="00B43160"/>
    <w:rsid w:val="00B4326E"/>
    <w:rsid w:val="00B45064"/>
    <w:rsid w:val="00B466EB"/>
    <w:rsid w:val="00B46C3D"/>
    <w:rsid w:val="00B50061"/>
    <w:rsid w:val="00B50309"/>
    <w:rsid w:val="00B50482"/>
    <w:rsid w:val="00B50B36"/>
    <w:rsid w:val="00B50E49"/>
    <w:rsid w:val="00B51204"/>
    <w:rsid w:val="00B518D2"/>
    <w:rsid w:val="00B51B0B"/>
    <w:rsid w:val="00B53C91"/>
    <w:rsid w:val="00B54DE8"/>
    <w:rsid w:val="00B5538A"/>
    <w:rsid w:val="00B55912"/>
    <w:rsid w:val="00B565DB"/>
    <w:rsid w:val="00B57834"/>
    <w:rsid w:val="00B57CFF"/>
    <w:rsid w:val="00B60F44"/>
    <w:rsid w:val="00B62C7F"/>
    <w:rsid w:val="00B62CC4"/>
    <w:rsid w:val="00B62EB3"/>
    <w:rsid w:val="00B6438B"/>
    <w:rsid w:val="00B66447"/>
    <w:rsid w:val="00B66CA6"/>
    <w:rsid w:val="00B672E5"/>
    <w:rsid w:val="00B67437"/>
    <w:rsid w:val="00B678A6"/>
    <w:rsid w:val="00B67C09"/>
    <w:rsid w:val="00B67E63"/>
    <w:rsid w:val="00B67E95"/>
    <w:rsid w:val="00B725DD"/>
    <w:rsid w:val="00B727F8"/>
    <w:rsid w:val="00B72E2B"/>
    <w:rsid w:val="00B72FED"/>
    <w:rsid w:val="00B762E9"/>
    <w:rsid w:val="00B76587"/>
    <w:rsid w:val="00B80747"/>
    <w:rsid w:val="00B80FE0"/>
    <w:rsid w:val="00B8207E"/>
    <w:rsid w:val="00B8241B"/>
    <w:rsid w:val="00B8276F"/>
    <w:rsid w:val="00B82E03"/>
    <w:rsid w:val="00B8334E"/>
    <w:rsid w:val="00B83DFA"/>
    <w:rsid w:val="00B86C0A"/>
    <w:rsid w:val="00B87550"/>
    <w:rsid w:val="00B919FA"/>
    <w:rsid w:val="00B91DCE"/>
    <w:rsid w:val="00B92169"/>
    <w:rsid w:val="00B925BC"/>
    <w:rsid w:val="00B93DCB"/>
    <w:rsid w:val="00B93EBB"/>
    <w:rsid w:val="00B9619A"/>
    <w:rsid w:val="00B961E8"/>
    <w:rsid w:val="00B9702B"/>
    <w:rsid w:val="00B9743B"/>
    <w:rsid w:val="00B97C75"/>
    <w:rsid w:val="00B97EA5"/>
    <w:rsid w:val="00BA075C"/>
    <w:rsid w:val="00BA1CC5"/>
    <w:rsid w:val="00BA1FC8"/>
    <w:rsid w:val="00BA2E4E"/>
    <w:rsid w:val="00BA3B01"/>
    <w:rsid w:val="00BA3CCB"/>
    <w:rsid w:val="00BA505E"/>
    <w:rsid w:val="00BA718A"/>
    <w:rsid w:val="00BA7A90"/>
    <w:rsid w:val="00BB017B"/>
    <w:rsid w:val="00BB1B19"/>
    <w:rsid w:val="00BB2C07"/>
    <w:rsid w:val="00BB366E"/>
    <w:rsid w:val="00BB4086"/>
    <w:rsid w:val="00BB456A"/>
    <w:rsid w:val="00BB49EC"/>
    <w:rsid w:val="00BB54D0"/>
    <w:rsid w:val="00BB5BAA"/>
    <w:rsid w:val="00BB5DAF"/>
    <w:rsid w:val="00BB6B99"/>
    <w:rsid w:val="00BB7219"/>
    <w:rsid w:val="00BB7CBC"/>
    <w:rsid w:val="00BB7DF0"/>
    <w:rsid w:val="00BC4BAD"/>
    <w:rsid w:val="00BC67EC"/>
    <w:rsid w:val="00BD1870"/>
    <w:rsid w:val="00BD20AD"/>
    <w:rsid w:val="00BD2981"/>
    <w:rsid w:val="00BD470A"/>
    <w:rsid w:val="00BD49A7"/>
    <w:rsid w:val="00BD51A7"/>
    <w:rsid w:val="00BD5725"/>
    <w:rsid w:val="00BD577B"/>
    <w:rsid w:val="00BD60D6"/>
    <w:rsid w:val="00BE04E1"/>
    <w:rsid w:val="00BE0BA9"/>
    <w:rsid w:val="00BE0E85"/>
    <w:rsid w:val="00BE14EF"/>
    <w:rsid w:val="00BE1AF1"/>
    <w:rsid w:val="00BE2159"/>
    <w:rsid w:val="00BE348D"/>
    <w:rsid w:val="00BE6255"/>
    <w:rsid w:val="00BE65FD"/>
    <w:rsid w:val="00BE768B"/>
    <w:rsid w:val="00BF04FA"/>
    <w:rsid w:val="00BF0822"/>
    <w:rsid w:val="00BF1BB0"/>
    <w:rsid w:val="00BF1E61"/>
    <w:rsid w:val="00BF32D8"/>
    <w:rsid w:val="00BF3D56"/>
    <w:rsid w:val="00BF3FA3"/>
    <w:rsid w:val="00BF43ED"/>
    <w:rsid w:val="00BF4F10"/>
    <w:rsid w:val="00BF52B8"/>
    <w:rsid w:val="00BF58F1"/>
    <w:rsid w:val="00BF5E65"/>
    <w:rsid w:val="00BF67D8"/>
    <w:rsid w:val="00C005B2"/>
    <w:rsid w:val="00C01930"/>
    <w:rsid w:val="00C01D88"/>
    <w:rsid w:val="00C023EA"/>
    <w:rsid w:val="00C030F4"/>
    <w:rsid w:val="00C03DF0"/>
    <w:rsid w:val="00C04066"/>
    <w:rsid w:val="00C0444E"/>
    <w:rsid w:val="00C04F87"/>
    <w:rsid w:val="00C05D85"/>
    <w:rsid w:val="00C05EA5"/>
    <w:rsid w:val="00C06454"/>
    <w:rsid w:val="00C06713"/>
    <w:rsid w:val="00C118E1"/>
    <w:rsid w:val="00C11D62"/>
    <w:rsid w:val="00C12514"/>
    <w:rsid w:val="00C13755"/>
    <w:rsid w:val="00C13A9A"/>
    <w:rsid w:val="00C13F68"/>
    <w:rsid w:val="00C14ED3"/>
    <w:rsid w:val="00C16005"/>
    <w:rsid w:val="00C20065"/>
    <w:rsid w:val="00C20968"/>
    <w:rsid w:val="00C21405"/>
    <w:rsid w:val="00C21B1F"/>
    <w:rsid w:val="00C21CAA"/>
    <w:rsid w:val="00C22419"/>
    <w:rsid w:val="00C242DF"/>
    <w:rsid w:val="00C24A39"/>
    <w:rsid w:val="00C24A60"/>
    <w:rsid w:val="00C2650C"/>
    <w:rsid w:val="00C27D30"/>
    <w:rsid w:val="00C30104"/>
    <w:rsid w:val="00C30878"/>
    <w:rsid w:val="00C311A4"/>
    <w:rsid w:val="00C32939"/>
    <w:rsid w:val="00C339E7"/>
    <w:rsid w:val="00C33C4A"/>
    <w:rsid w:val="00C340B1"/>
    <w:rsid w:val="00C3424D"/>
    <w:rsid w:val="00C34333"/>
    <w:rsid w:val="00C35B26"/>
    <w:rsid w:val="00C361EB"/>
    <w:rsid w:val="00C37C11"/>
    <w:rsid w:val="00C4070A"/>
    <w:rsid w:val="00C40B2D"/>
    <w:rsid w:val="00C40F7B"/>
    <w:rsid w:val="00C4143F"/>
    <w:rsid w:val="00C416ED"/>
    <w:rsid w:val="00C41913"/>
    <w:rsid w:val="00C42E57"/>
    <w:rsid w:val="00C42F40"/>
    <w:rsid w:val="00C438C1"/>
    <w:rsid w:val="00C43AA3"/>
    <w:rsid w:val="00C43B9E"/>
    <w:rsid w:val="00C440C8"/>
    <w:rsid w:val="00C45741"/>
    <w:rsid w:val="00C45C1A"/>
    <w:rsid w:val="00C45CF1"/>
    <w:rsid w:val="00C45D58"/>
    <w:rsid w:val="00C46131"/>
    <w:rsid w:val="00C50A78"/>
    <w:rsid w:val="00C512D6"/>
    <w:rsid w:val="00C53354"/>
    <w:rsid w:val="00C567B4"/>
    <w:rsid w:val="00C60FEA"/>
    <w:rsid w:val="00C63242"/>
    <w:rsid w:val="00C63B56"/>
    <w:rsid w:val="00C64616"/>
    <w:rsid w:val="00C64947"/>
    <w:rsid w:val="00C65AA3"/>
    <w:rsid w:val="00C66CA2"/>
    <w:rsid w:val="00C6722E"/>
    <w:rsid w:val="00C70219"/>
    <w:rsid w:val="00C70320"/>
    <w:rsid w:val="00C71512"/>
    <w:rsid w:val="00C715BC"/>
    <w:rsid w:val="00C719D0"/>
    <w:rsid w:val="00C72194"/>
    <w:rsid w:val="00C72AFE"/>
    <w:rsid w:val="00C73141"/>
    <w:rsid w:val="00C7321B"/>
    <w:rsid w:val="00C7391E"/>
    <w:rsid w:val="00C7500D"/>
    <w:rsid w:val="00C750AF"/>
    <w:rsid w:val="00C752B2"/>
    <w:rsid w:val="00C754BC"/>
    <w:rsid w:val="00C7577D"/>
    <w:rsid w:val="00C76CA0"/>
    <w:rsid w:val="00C76CDF"/>
    <w:rsid w:val="00C7726A"/>
    <w:rsid w:val="00C803E3"/>
    <w:rsid w:val="00C809BB"/>
    <w:rsid w:val="00C815C7"/>
    <w:rsid w:val="00C817F2"/>
    <w:rsid w:val="00C822E3"/>
    <w:rsid w:val="00C834A5"/>
    <w:rsid w:val="00C83852"/>
    <w:rsid w:val="00C840B5"/>
    <w:rsid w:val="00C84697"/>
    <w:rsid w:val="00C87285"/>
    <w:rsid w:val="00C87D6C"/>
    <w:rsid w:val="00C903D0"/>
    <w:rsid w:val="00C90DA1"/>
    <w:rsid w:val="00C91378"/>
    <w:rsid w:val="00C92278"/>
    <w:rsid w:val="00C932FB"/>
    <w:rsid w:val="00C9330D"/>
    <w:rsid w:val="00C945F1"/>
    <w:rsid w:val="00C94C99"/>
    <w:rsid w:val="00C9572D"/>
    <w:rsid w:val="00C95CC2"/>
    <w:rsid w:val="00C96B89"/>
    <w:rsid w:val="00CA040F"/>
    <w:rsid w:val="00CA15BE"/>
    <w:rsid w:val="00CA1944"/>
    <w:rsid w:val="00CA195E"/>
    <w:rsid w:val="00CA3099"/>
    <w:rsid w:val="00CA548F"/>
    <w:rsid w:val="00CA59B8"/>
    <w:rsid w:val="00CA680C"/>
    <w:rsid w:val="00CA6B2B"/>
    <w:rsid w:val="00CB0654"/>
    <w:rsid w:val="00CB1F1E"/>
    <w:rsid w:val="00CB32AB"/>
    <w:rsid w:val="00CB3D86"/>
    <w:rsid w:val="00CB52CB"/>
    <w:rsid w:val="00CB5A29"/>
    <w:rsid w:val="00CB5EA4"/>
    <w:rsid w:val="00CB6A33"/>
    <w:rsid w:val="00CB7E92"/>
    <w:rsid w:val="00CC2D41"/>
    <w:rsid w:val="00CC346A"/>
    <w:rsid w:val="00CC3F3C"/>
    <w:rsid w:val="00CC7620"/>
    <w:rsid w:val="00CC7DD6"/>
    <w:rsid w:val="00CD14CA"/>
    <w:rsid w:val="00CD2671"/>
    <w:rsid w:val="00CD2F6A"/>
    <w:rsid w:val="00CD35D4"/>
    <w:rsid w:val="00CD378F"/>
    <w:rsid w:val="00CD3879"/>
    <w:rsid w:val="00CD3986"/>
    <w:rsid w:val="00CD3C5F"/>
    <w:rsid w:val="00CD405C"/>
    <w:rsid w:val="00CD474B"/>
    <w:rsid w:val="00CD5089"/>
    <w:rsid w:val="00CD6370"/>
    <w:rsid w:val="00CD6FA2"/>
    <w:rsid w:val="00CE1D28"/>
    <w:rsid w:val="00CE20FC"/>
    <w:rsid w:val="00CE33FB"/>
    <w:rsid w:val="00CE3754"/>
    <w:rsid w:val="00CE6B13"/>
    <w:rsid w:val="00CE76F8"/>
    <w:rsid w:val="00CE7ECD"/>
    <w:rsid w:val="00CF1B20"/>
    <w:rsid w:val="00CF4A21"/>
    <w:rsid w:val="00CF4F25"/>
    <w:rsid w:val="00CF521C"/>
    <w:rsid w:val="00CF6DA9"/>
    <w:rsid w:val="00CF7052"/>
    <w:rsid w:val="00CF7D68"/>
    <w:rsid w:val="00D004C2"/>
    <w:rsid w:val="00D004CB"/>
    <w:rsid w:val="00D012E1"/>
    <w:rsid w:val="00D019B3"/>
    <w:rsid w:val="00D0220F"/>
    <w:rsid w:val="00D02CAD"/>
    <w:rsid w:val="00D02FDD"/>
    <w:rsid w:val="00D030A0"/>
    <w:rsid w:val="00D0338F"/>
    <w:rsid w:val="00D03C8B"/>
    <w:rsid w:val="00D04148"/>
    <w:rsid w:val="00D04CE1"/>
    <w:rsid w:val="00D04D22"/>
    <w:rsid w:val="00D04D45"/>
    <w:rsid w:val="00D04DC0"/>
    <w:rsid w:val="00D05804"/>
    <w:rsid w:val="00D05931"/>
    <w:rsid w:val="00D05D5B"/>
    <w:rsid w:val="00D12059"/>
    <w:rsid w:val="00D1240D"/>
    <w:rsid w:val="00D125EA"/>
    <w:rsid w:val="00D13AD4"/>
    <w:rsid w:val="00D15AD2"/>
    <w:rsid w:val="00D17515"/>
    <w:rsid w:val="00D17E6C"/>
    <w:rsid w:val="00D20CA2"/>
    <w:rsid w:val="00D21501"/>
    <w:rsid w:val="00D21A21"/>
    <w:rsid w:val="00D21D9E"/>
    <w:rsid w:val="00D22BB5"/>
    <w:rsid w:val="00D24A7C"/>
    <w:rsid w:val="00D254F2"/>
    <w:rsid w:val="00D25FEB"/>
    <w:rsid w:val="00D2633D"/>
    <w:rsid w:val="00D269F0"/>
    <w:rsid w:val="00D26E23"/>
    <w:rsid w:val="00D27290"/>
    <w:rsid w:val="00D27B91"/>
    <w:rsid w:val="00D319C0"/>
    <w:rsid w:val="00D31AD3"/>
    <w:rsid w:val="00D31CCE"/>
    <w:rsid w:val="00D32350"/>
    <w:rsid w:val="00D325F5"/>
    <w:rsid w:val="00D3358F"/>
    <w:rsid w:val="00D335E8"/>
    <w:rsid w:val="00D33ADF"/>
    <w:rsid w:val="00D33C68"/>
    <w:rsid w:val="00D34737"/>
    <w:rsid w:val="00D34C36"/>
    <w:rsid w:val="00D35FA4"/>
    <w:rsid w:val="00D36AD6"/>
    <w:rsid w:val="00D373F1"/>
    <w:rsid w:val="00D37BBB"/>
    <w:rsid w:val="00D40027"/>
    <w:rsid w:val="00D404EE"/>
    <w:rsid w:val="00D407A2"/>
    <w:rsid w:val="00D40934"/>
    <w:rsid w:val="00D42931"/>
    <w:rsid w:val="00D431A5"/>
    <w:rsid w:val="00D46123"/>
    <w:rsid w:val="00D474D3"/>
    <w:rsid w:val="00D476F5"/>
    <w:rsid w:val="00D476FA"/>
    <w:rsid w:val="00D5169F"/>
    <w:rsid w:val="00D519EE"/>
    <w:rsid w:val="00D54383"/>
    <w:rsid w:val="00D56C4B"/>
    <w:rsid w:val="00D63C71"/>
    <w:rsid w:val="00D65766"/>
    <w:rsid w:val="00D673BC"/>
    <w:rsid w:val="00D710EB"/>
    <w:rsid w:val="00D71CF2"/>
    <w:rsid w:val="00D71D7A"/>
    <w:rsid w:val="00D7395D"/>
    <w:rsid w:val="00D7486E"/>
    <w:rsid w:val="00D74A28"/>
    <w:rsid w:val="00D74ED8"/>
    <w:rsid w:val="00D7532A"/>
    <w:rsid w:val="00D75FD3"/>
    <w:rsid w:val="00D76771"/>
    <w:rsid w:val="00D767F5"/>
    <w:rsid w:val="00D76FAE"/>
    <w:rsid w:val="00D7798D"/>
    <w:rsid w:val="00D77F98"/>
    <w:rsid w:val="00D804D4"/>
    <w:rsid w:val="00D8263F"/>
    <w:rsid w:val="00D832D3"/>
    <w:rsid w:val="00D83349"/>
    <w:rsid w:val="00D8399D"/>
    <w:rsid w:val="00D83F9A"/>
    <w:rsid w:val="00D86C12"/>
    <w:rsid w:val="00D86D95"/>
    <w:rsid w:val="00D871E5"/>
    <w:rsid w:val="00D879CE"/>
    <w:rsid w:val="00D9051A"/>
    <w:rsid w:val="00D90873"/>
    <w:rsid w:val="00D90D4C"/>
    <w:rsid w:val="00D9103A"/>
    <w:rsid w:val="00D9111E"/>
    <w:rsid w:val="00D929DE"/>
    <w:rsid w:val="00D9355B"/>
    <w:rsid w:val="00D935E5"/>
    <w:rsid w:val="00D93927"/>
    <w:rsid w:val="00D95535"/>
    <w:rsid w:val="00D956F6"/>
    <w:rsid w:val="00D95891"/>
    <w:rsid w:val="00D96919"/>
    <w:rsid w:val="00D96952"/>
    <w:rsid w:val="00D96CFF"/>
    <w:rsid w:val="00D97D70"/>
    <w:rsid w:val="00DA0A85"/>
    <w:rsid w:val="00DA2719"/>
    <w:rsid w:val="00DA2C22"/>
    <w:rsid w:val="00DA3302"/>
    <w:rsid w:val="00DA4CA3"/>
    <w:rsid w:val="00DA6745"/>
    <w:rsid w:val="00DA7EC0"/>
    <w:rsid w:val="00DB0D55"/>
    <w:rsid w:val="00DB0F4A"/>
    <w:rsid w:val="00DB1E18"/>
    <w:rsid w:val="00DB2295"/>
    <w:rsid w:val="00DB271B"/>
    <w:rsid w:val="00DB5FDD"/>
    <w:rsid w:val="00DB689B"/>
    <w:rsid w:val="00DB79D2"/>
    <w:rsid w:val="00DC226F"/>
    <w:rsid w:val="00DC34DA"/>
    <w:rsid w:val="00DC3DA4"/>
    <w:rsid w:val="00DC4602"/>
    <w:rsid w:val="00DC5371"/>
    <w:rsid w:val="00DC5FAE"/>
    <w:rsid w:val="00DC6F61"/>
    <w:rsid w:val="00DD006B"/>
    <w:rsid w:val="00DD1625"/>
    <w:rsid w:val="00DD285D"/>
    <w:rsid w:val="00DD288B"/>
    <w:rsid w:val="00DD2ADE"/>
    <w:rsid w:val="00DD3308"/>
    <w:rsid w:val="00DD3426"/>
    <w:rsid w:val="00DD3A9D"/>
    <w:rsid w:val="00DD49A0"/>
    <w:rsid w:val="00DD4BF2"/>
    <w:rsid w:val="00DD57D5"/>
    <w:rsid w:val="00DE10AC"/>
    <w:rsid w:val="00DE13E1"/>
    <w:rsid w:val="00DE19CF"/>
    <w:rsid w:val="00DE1D84"/>
    <w:rsid w:val="00DE5621"/>
    <w:rsid w:val="00DE581C"/>
    <w:rsid w:val="00DE62E8"/>
    <w:rsid w:val="00DE68C3"/>
    <w:rsid w:val="00DE6990"/>
    <w:rsid w:val="00DE7955"/>
    <w:rsid w:val="00DF0DA3"/>
    <w:rsid w:val="00DF117C"/>
    <w:rsid w:val="00DF158D"/>
    <w:rsid w:val="00DF1AAF"/>
    <w:rsid w:val="00DF2C9A"/>
    <w:rsid w:val="00DF3A28"/>
    <w:rsid w:val="00DF3EBF"/>
    <w:rsid w:val="00DF460B"/>
    <w:rsid w:val="00DF4B26"/>
    <w:rsid w:val="00DF4C51"/>
    <w:rsid w:val="00DF50B7"/>
    <w:rsid w:val="00DF5590"/>
    <w:rsid w:val="00DF60A1"/>
    <w:rsid w:val="00DF7283"/>
    <w:rsid w:val="00DF7750"/>
    <w:rsid w:val="00DF7AD9"/>
    <w:rsid w:val="00E00C33"/>
    <w:rsid w:val="00E010C2"/>
    <w:rsid w:val="00E017EC"/>
    <w:rsid w:val="00E01A83"/>
    <w:rsid w:val="00E01B3F"/>
    <w:rsid w:val="00E02792"/>
    <w:rsid w:val="00E02AB4"/>
    <w:rsid w:val="00E02E9B"/>
    <w:rsid w:val="00E04A0E"/>
    <w:rsid w:val="00E059C6"/>
    <w:rsid w:val="00E06E41"/>
    <w:rsid w:val="00E07E93"/>
    <w:rsid w:val="00E11DDA"/>
    <w:rsid w:val="00E12845"/>
    <w:rsid w:val="00E12F39"/>
    <w:rsid w:val="00E13FD8"/>
    <w:rsid w:val="00E14F4C"/>
    <w:rsid w:val="00E14FA2"/>
    <w:rsid w:val="00E15183"/>
    <w:rsid w:val="00E15586"/>
    <w:rsid w:val="00E158AF"/>
    <w:rsid w:val="00E16009"/>
    <w:rsid w:val="00E161B6"/>
    <w:rsid w:val="00E162CA"/>
    <w:rsid w:val="00E16685"/>
    <w:rsid w:val="00E1745E"/>
    <w:rsid w:val="00E174AD"/>
    <w:rsid w:val="00E17978"/>
    <w:rsid w:val="00E20919"/>
    <w:rsid w:val="00E20BE3"/>
    <w:rsid w:val="00E22792"/>
    <w:rsid w:val="00E23B0A"/>
    <w:rsid w:val="00E23CA8"/>
    <w:rsid w:val="00E2496E"/>
    <w:rsid w:val="00E253B6"/>
    <w:rsid w:val="00E25DB3"/>
    <w:rsid w:val="00E26694"/>
    <w:rsid w:val="00E26B09"/>
    <w:rsid w:val="00E27231"/>
    <w:rsid w:val="00E27956"/>
    <w:rsid w:val="00E27D19"/>
    <w:rsid w:val="00E30145"/>
    <w:rsid w:val="00E3030A"/>
    <w:rsid w:val="00E30A3D"/>
    <w:rsid w:val="00E30EFA"/>
    <w:rsid w:val="00E32223"/>
    <w:rsid w:val="00E337F0"/>
    <w:rsid w:val="00E339ED"/>
    <w:rsid w:val="00E33E44"/>
    <w:rsid w:val="00E33E4F"/>
    <w:rsid w:val="00E35CE2"/>
    <w:rsid w:val="00E361EA"/>
    <w:rsid w:val="00E3625D"/>
    <w:rsid w:val="00E364AF"/>
    <w:rsid w:val="00E36FB2"/>
    <w:rsid w:val="00E37F4A"/>
    <w:rsid w:val="00E40484"/>
    <w:rsid w:val="00E41037"/>
    <w:rsid w:val="00E41682"/>
    <w:rsid w:val="00E41AB2"/>
    <w:rsid w:val="00E4225A"/>
    <w:rsid w:val="00E4338B"/>
    <w:rsid w:val="00E43BCE"/>
    <w:rsid w:val="00E44090"/>
    <w:rsid w:val="00E4424B"/>
    <w:rsid w:val="00E4533C"/>
    <w:rsid w:val="00E45CF1"/>
    <w:rsid w:val="00E46670"/>
    <w:rsid w:val="00E466AD"/>
    <w:rsid w:val="00E46DE7"/>
    <w:rsid w:val="00E46F16"/>
    <w:rsid w:val="00E472A1"/>
    <w:rsid w:val="00E5136A"/>
    <w:rsid w:val="00E53444"/>
    <w:rsid w:val="00E53A5F"/>
    <w:rsid w:val="00E5758A"/>
    <w:rsid w:val="00E644EF"/>
    <w:rsid w:val="00E647C7"/>
    <w:rsid w:val="00E649FE"/>
    <w:rsid w:val="00E6615A"/>
    <w:rsid w:val="00E66CAE"/>
    <w:rsid w:val="00E66D3F"/>
    <w:rsid w:val="00E67566"/>
    <w:rsid w:val="00E70AAB"/>
    <w:rsid w:val="00E70FD3"/>
    <w:rsid w:val="00E7182A"/>
    <w:rsid w:val="00E7312D"/>
    <w:rsid w:val="00E7385F"/>
    <w:rsid w:val="00E752E1"/>
    <w:rsid w:val="00E75CE5"/>
    <w:rsid w:val="00E75D8A"/>
    <w:rsid w:val="00E75FDC"/>
    <w:rsid w:val="00E7676A"/>
    <w:rsid w:val="00E767C1"/>
    <w:rsid w:val="00E767F8"/>
    <w:rsid w:val="00E770C4"/>
    <w:rsid w:val="00E77478"/>
    <w:rsid w:val="00E775F5"/>
    <w:rsid w:val="00E778DB"/>
    <w:rsid w:val="00E83DE0"/>
    <w:rsid w:val="00E84C95"/>
    <w:rsid w:val="00E87802"/>
    <w:rsid w:val="00E87A10"/>
    <w:rsid w:val="00E87F1B"/>
    <w:rsid w:val="00E901C1"/>
    <w:rsid w:val="00E91C05"/>
    <w:rsid w:val="00E91E03"/>
    <w:rsid w:val="00E91F5D"/>
    <w:rsid w:val="00E944B6"/>
    <w:rsid w:val="00E96929"/>
    <w:rsid w:val="00E96DFB"/>
    <w:rsid w:val="00E97A10"/>
    <w:rsid w:val="00E97D8D"/>
    <w:rsid w:val="00EA1997"/>
    <w:rsid w:val="00EA1D0A"/>
    <w:rsid w:val="00EA3985"/>
    <w:rsid w:val="00EA3E8F"/>
    <w:rsid w:val="00EA4545"/>
    <w:rsid w:val="00EA4BD8"/>
    <w:rsid w:val="00EA4E74"/>
    <w:rsid w:val="00EA565E"/>
    <w:rsid w:val="00EA5855"/>
    <w:rsid w:val="00EA6862"/>
    <w:rsid w:val="00EA6C18"/>
    <w:rsid w:val="00EA7ED3"/>
    <w:rsid w:val="00EB0B71"/>
    <w:rsid w:val="00EB0B7F"/>
    <w:rsid w:val="00EB215E"/>
    <w:rsid w:val="00EB281D"/>
    <w:rsid w:val="00EB44B9"/>
    <w:rsid w:val="00EB4877"/>
    <w:rsid w:val="00EB554D"/>
    <w:rsid w:val="00EB5AAA"/>
    <w:rsid w:val="00EB5C7D"/>
    <w:rsid w:val="00EB60C2"/>
    <w:rsid w:val="00EB65AE"/>
    <w:rsid w:val="00EB6BF4"/>
    <w:rsid w:val="00EB727F"/>
    <w:rsid w:val="00EB73BD"/>
    <w:rsid w:val="00EB75D6"/>
    <w:rsid w:val="00EB77AD"/>
    <w:rsid w:val="00EC03EF"/>
    <w:rsid w:val="00EC3514"/>
    <w:rsid w:val="00EC4289"/>
    <w:rsid w:val="00EC5450"/>
    <w:rsid w:val="00EC5E11"/>
    <w:rsid w:val="00EC6B3A"/>
    <w:rsid w:val="00EC7FF1"/>
    <w:rsid w:val="00ED07BD"/>
    <w:rsid w:val="00ED0EAB"/>
    <w:rsid w:val="00ED2219"/>
    <w:rsid w:val="00ED2221"/>
    <w:rsid w:val="00ED528D"/>
    <w:rsid w:val="00ED52D0"/>
    <w:rsid w:val="00ED6099"/>
    <w:rsid w:val="00ED64B6"/>
    <w:rsid w:val="00ED6FFA"/>
    <w:rsid w:val="00ED70A4"/>
    <w:rsid w:val="00ED7C15"/>
    <w:rsid w:val="00EE19A4"/>
    <w:rsid w:val="00EE23C7"/>
    <w:rsid w:val="00EE4D2E"/>
    <w:rsid w:val="00EE5FA4"/>
    <w:rsid w:val="00EE778A"/>
    <w:rsid w:val="00EF1888"/>
    <w:rsid w:val="00EF1B7C"/>
    <w:rsid w:val="00EF1E00"/>
    <w:rsid w:val="00EF4151"/>
    <w:rsid w:val="00EF4CD7"/>
    <w:rsid w:val="00EF5357"/>
    <w:rsid w:val="00EF5A96"/>
    <w:rsid w:val="00EF5B72"/>
    <w:rsid w:val="00EF79E7"/>
    <w:rsid w:val="00EF7C3E"/>
    <w:rsid w:val="00EF7EE6"/>
    <w:rsid w:val="00F001D2"/>
    <w:rsid w:val="00F009B0"/>
    <w:rsid w:val="00F01C5A"/>
    <w:rsid w:val="00F03669"/>
    <w:rsid w:val="00F05EC9"/>
    <w:rsid w:val="00F063EB"/>
    <w:rsid w:val="00F06529"/>
    <w:rsid w:val="00F06934"/>
    <w:rsid w:val="00F101A8"/>
    <w:rsid w:val="00F103B9"/>
    <w:rsid w:val="00F10C32"/>
    <w:rsid w:val="00F117EE"/>
    <w:rsid w:val="00F1372F"/>
    <w:rsid w:val="00F138C9"/>
    <w:rsid w:val="00F144AD"/>
    <w:rsid w:val="00F1512C"/>
    <w:rsid w:val="00F170F4"/>
    <w:rsid w:val="00F17EEF"/>
    <w:rsid w:val="00F20A7E"/>
    <w:rsid w:val="00F21493"/>
    <w:rsid w:val="00F21617"/>
    <w:rsid w:val="00F216B6"/>
    <w:rsid w:val="00F24DBC"/>
    <w:rsid w:val="00F30011"/>
    <w:rsid w:val="00F30371"/>
    <w:rsid w:val="00F3044E"/>
    <w:rsid w:val="00F32B29"/>
    <w:rsid w:val="00F32E5A"/>
    <w:rsid w:val="00F33F7D"/>
    <w:rsid w:val="00F3463E"/>
    <w:rsid w:val="00F34BBB"/>
    <w:rsid w:val="00F353BD"/>
    <w:rsid w:val="00F35C56"/>
    <w:rsid w:val="00F35D97"/>
    <w:rsid w:val="00F41220"/>
    <w:rsid w:val="00F43255"/>
    <w:rsid w:val="00F4396B"/>
    <w:rsid w:val="00F45116"/>
    <w:rsid w:val="00F457CB"/>
    <w:rsid w:val="00F45F16"/>
    <w:rsid w:val="00F469E8"/>
    <w:rsid w:val="00F46ABA"/>
    <w:rsid w:val="00F470F7"/>
    <w:rsid w:val="00F47230"/>
    <w:rsid w:val="00F50E34"/>
    <w:rsid w:val="00F52A3D"/>
    <w:rsid w:val="00F52FCA"/>
    <w:rsid w:val="00F53ACD"/>
    <w:rsid w:val="00F55AF8"/>
    <w:rsid w:val="00F55BB9"/>
    <w:rsid w:val="00F6031B"/>
    <w:rsid w:val="00F6077E"/>
    <w:rsid w:val="00F614D5"/>
    <w:rsid w:val="00F61D87"/>
    <w:rsid w:val="00F62BCD"/>
    <w:rsid w:val="00F63607"/>
    <w:rsid w:val="00F6371A"/>
    <w:rsid w:val="00F64DBE"/>
    <w:rsid w:val="00F67261"/>
    <w:rsid w:val="00F70830"/>
    <w:rsid w:val="00F71DD5"/>
    <w:rsid w:val="00F72337"/>
    <w:rsid w:val="00F7248E"/>
    <w:rsid w:val="00F74188"/>
    <w:rsid w:val="00F74E47"/>
    <w:rsid w:val="00F7510A"/>
    <w:rsid w:val="00F75545"/>
    <w:rsid w:val="00F75FE8"/>
    <w:rsid w:val="00F7665D"/>
    <w:rsid w:val="00F7682F"/>
    <w:rsid w:val="00F77288"/>
    <w:rsid w:val="00F77D81"/>
    <w:rsid w:val="00F8096B"/>
    <w:rsid w:val="00F81AA9"/>
    <w:rsid w:val="00F820E9"/>
    <w:rsid w:val="00F82CF1"/>
    <w:rsid w:val="00F8356A"/>
    <w:rsid w:val="00F836AD"/>
    <w:rsid w:val="00F83E11"/>
    <w:rsid w:val="00F84D69"/>
    <w:rsid w:val="00F863BB"/>
    <w:rsid w:val="00F87011"/>
    <w:rsid w:val="00F8786A"/>
    <w:rsid w:val="00F87889"/>
    <w:rsid w:val="00F87F6F"/>
    <w:rsid w:val="00F90FE3"/>
    <w:rsid w:val="00F91F8F"/>
    <w:rsid w:val="00F930AA"/>
    <w:rsid w:val="00F93AD4"/>
    <w:rsid w:val="00F93E8A"/>
    <w:rsid w:val="00F943AC"/>
    <w:rsid w:val="00F94BE7"/>
    <w:rsid w:val="00FA0A6B"/>
    <w:rsid w:val="00FA10E5"/>
    <w:rsid w:val="00FA2A6F"/>
    <w:rsid w:val="00FA2CC4"/>
    <w:rsid w:val="00FA4959"/>
    <w:rsid w:val="00FA4A85"/>
    <w:rsid w:val="00FA52DE"/>
    <w:rsid w:val="00FA6ADB"/>
    <w:rsid w:val="00FA6C1F"/>
    <w:rsid w:val="00FA7355"/>
    <w:rsid w:val="00FB0455"/>
    <w:rsid w:val="00FB06FD"/>
    <w:rsid w:val="00FB08C3"/>
    <w:rsid w:val="00FB0C7D"/>
    <w:rsid w:val="00FB23A2"/>
    <w:rsid w:val="00FB24D9"/>
    <w:rsid w:val="00FB2DD1"/>
    <w:rsid w:val="00FB4C98"/>
    <w:rsid w:val="00FB53F7"/>
    <w:rsid w:val="00FB543F"/>
    <w:rsid w:val="00FB551F"/>
    <w:rsid w:val="00FB6402"/>
    <w:rsid w:val="00FB6E5D"/>
    <w:rsid w:val="00FC0294"/>
    <w:rsid w:val="00FC203C"/>
    <w:rsid w:val="00FC31A9"/>
    <w:rsid w:val="00FC51DF"/>
    <w:rsid w:val="00FC526C"/>
    <w:rsid w:val="00FC60A0"/>
    <w:rsid w:val="00FC6823"/>
    <w:rsid w:val="00FD03E3"/>
    <w:rsid w:val="00FD17C7"/>
    <w:rsid w:val="00FD21E9"/>
    <w:rsid w:val="00FD22E3"/>
    <w:rsid w:val="00FD2F21"/>
    <w:rsid w:val="00FD449D"/>
    <w:rsid w:val="00FD5452"/>
    <w:rsid w:val="00FD670F"/>
    <w:rsid w:val="00FD7B4A"/>
    <w:rsid w:val="00FD7FE2"/>
    <w:rsid w:val="00FE5B1C"/>
    <w:rsid w:val="00FE60E5"/>
    <w:rsid w:val="00FE69CA"/>
    <w:rsid w:val="00FE6C54"/>
    <w:rsid w:val="00FE7F48"/>
    <w:rsid w:val="00FF0803"/>
    <w:rsid w:val="00FF25A5"/>
    <w:rsid w:val="00FF3743"/>
    <w:rsid w:val="00FF4D79"/>
    <w:rsid w:val="00FF5150"/>
    <w:rsid w:val="00FF534A"/>
    <w:rsid w:val="00FF53EC"/>
    <w:rsid w:val="00FF5E89"/>
    <w:rsid w:val="00FF6FE6"/>
    <w:rsid w:val="00FF78B4"/>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85105"/>
  <w15:docId w15:val="{30023816-FFD0-46BC-AC30-98FABF562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2459"/>
  </w:style>
  <w:style w:type="paragraph" w:styleId="Titolo1">
    <w:name w:val="heading 1"/>
    <w:basedOn w:val="Normale"/>
    <w:next w:val="Normale"/>
    <w:link w:val="Titolo1Carattere"/>
    <w:uiPriority w:val="9"/>
    <w:qFormat/>
    <w:rsid w:val="00D739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D96952"/>
    <w:pPr>
      <w:keepNext/>
      <w:keepLines/>
      <w:spacing w:before="200" w:after="0"/>
      <w:outlineLvl w:val="1"/>
    </w:pPr>
    <w:rPr>
      <w:rFonts w:ascii="Cambria" w:eastAsia="Times New Roman" w:hAnsi="Cambria" w:cs="Times New Roman"/>
      <w:b/>
      <w:bCs/>
      <w:color w:val="4F81BD"/>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F0822"/>
    <w:pPr>
      <w:ind w:left="720"/>
      <w:contextualSpacing/>
    </w:pPr>
  </w:style>
  <w:style w:type="character" w:styleId="Enfasigrassetto">
    <w:name w:val="Strong"/>
    <w:basedOn w:val="Carpredefinitoparagrafo"/>
    <w:uiPriority w:val="22"/>
    <w:qFormat/>
    <w:rsid w:val="000E1DF6"/>
    <w:rPr>
      <w:b/>
      <w:bCs/>
    </w:rPr>
  </w:style>
  <w:style w:type="paragraph" w:styleId="Testofumetto">
    <w:name w:val="Balloon Text"/>
    <w:basedOn w:val="Normale"/>
    <w:link w:val="TestofumettoCarattere"/>
    <w:uiPriority w:val="99"/>
    <w:semiHidden/>
    <w:unhideWhenUsed/>
    <w:rsid w:val="005F2D0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F2D05"/>
    <w:rPr>
      <w:rFonts w:ascii="Tahoma" w:hAnsi="Tahoma" w:cs="Tahoma"/>
      <w:sz w:val="16"/>
      <w:szCs w:val="16"/>
    </w:rPr>
  </w:style>
  <w:style w:type="paragraph" w:styleId="Intestazione">
    <w:name w:val="header"/>
    <w:basedOn w:val="Normale"/>
    <w:link w:val="IntestazioneCarattere"/>
    <w:rsid w:val="005F2D05"/>
    <w:pPr>
      <w:tabs>
        <w:tab w:val="center" w:pos="4819"/>
        <w:tab w:val="right" w:pos="9071"/>
      </w:tabs>
      <w:spacing w:after="0" w:line="240" w:lineRule="auto"/>
    </w:pPr>
    <w:rPr>
      <w:rFonts w:ascii="Times New Roman" w:eastAsia="Times New Roman" w:hAnsi="Times New Roman" w:cs="Times New Roman"/>
      <w:sz w:val="20"/>
      <w:szCs w:val="20"/>
      <w:lang w:eastAsia="it-IT"/>
    </w:rPr>
  </w:style>
  <w:style w:type="character" w:customStyle="1" w:styleId="IntestazioneCarattere">
    <w:name w:val="Intestazione Carattere"/>
    <w:basedOn w:val="Carpredefinitoparagrafo"/>
    <w:link w:val="Intestazione"/>
    <w:rsid w:val="005F2D05"/>
    <w:rPr>
      <w:rFonts w:ascii="Times New Roman" w:eastAsia="Times New Roman" w:hAnsi="Times New Roman" w:cs="Times New Roman"/>
      <w:sz w:val="20"/>
      <w:szCs w:val="20"/>
      <w:lang w:eastAsia="it-IT"/>
    </w:rPr>
  </w:style>
  <w:style w:type="table" w:styleId="Grigliatabella">
    <w:name w:val="Table Grid"/>
    <w:basedOn w:val="Tabellanormale"/>
    <w:uiPriority w:val="59"/>
    <w:rsid w:val="005F2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0724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724B6"/>
  </w:style>
  <w:style w:type="character" w:styleId="CitazioneHTML">
    <w:name w:val="HTML Cite"/>
    <w:basedOn w:val="Carpredefinitoparagrafo"/>
    <w:uiPriority w:val="99"/>
    <w:semiHidden/>
    <w:unhideWhenUsed/>
    <w:rsid w:val="008C36CF"/>
    <w:rPr>
      <w:i/>
      <w:iCs/>
    </w:rPr>
  </w:style>
  <w:style w:type="character" w:customStyle="1" w:styleId="Titolo2Carattere">
    <w:name w:val="Titolo 2 Carattere"/>
    <w:basedOn w:val="Carpredefinitoparagrafo"/>
    <w:link w:val="Titolo2"/>
    <w:uiPriority w:val="9"/>
    <w:rsid w:val="00D96952"/>
    <w:rPr>
      <w:rFonts w:ascii="Cambria" w:eastAsia="Times New Roman" w:hAnsi="Cambria" w:cs="Times New Roman"/>
      <w:b/>
      <w:bCs/>
      <w:color w:val="4F81BD"/>
      <w:sz w:val="26"/>
      <w:szCs w:val="26"/>
    </w:rPr>
  </w:style>
  <w:style w:type="paragraph" w:customStyle="1" w:styleId="Default">
    <w:name w:val="Default"/>
    <w:rsid w:val="00D96952"/>
    <w:pPr>
      <w:autoSpaceDE w:val="0"/>
      <w:autoSpaceDN w:val="0"/>
      <w:adjustRightInd w:val="0"/>
      <w:spacing w:after="0" w:line="240" w:lineRule="auto"/>
    </w:pPr>
    <w:rPr>
      <w:rFonts w:ascii="Arial" w:hAnsi="Arial" w:cs="Arial"/>
      <w:color w:val="000000"/>
      <w:sz w:val="24"/>
      <w:szCs w:val="24"/>
    </w:rPr>
  </w:style>
  <w:style w:type="paragraph" w:customStyle="1" w:styleId="CM2">
    <w:name w:val="CM2"/>
    <w:basedOn w:val="Default"/>
    <w:next w:val="Default"/>
    <w:uiPriority w:val="99"/>
    <w:rsid w:val="00D96952"/>
    <w:rPr>
      <w:color w:val="auto"/>
    </w:rPr>
  </w:style>
  <w:style w:type="paragraph" w:styleId="Puntoelenco">
    <w:name w:val="List Bullet"/>
    <w:basedOn w:val="Normale"/>
    <w:uiPriority w:val="99"/>
    <w:unhideWhenUsed/>
    <w:rsid w:val="00A570A2"/>
    <w:pPr>
      <w:numPr>
        <w:numId w:val="7"/>
      </w:numPr>
      <w:contextualSpacing/>
    </w:pPr>
  </w:style>
  <w:style w:type="character" w:customStyle="1" w:styleId="Titolo1Carattere">
    <w:name w:val="Titolo 1 Carattere"/>
    <w:basedOn w:val="Carpredefinitoparagrafo"/>
    <w:link w:val="Titolo1"/>
    <w:uiPriority w:val="9"/>
    <w:rsid w:val="00D7395D"/>
    <w:rPr>
      <w:rFonts w:asciiTheme="majorHAnsi" w:eastAsiaTheme="majorEastAsia" w:hAnsiTheme="majorHAnsi" w:cstheme="majorBidi"/>
      <w:b/>
      <w:bCs/>
      <w:color w:val="365F91" w:themeColor="accent1" w:themeShade="BF"/>
      <w:sz w:val="28"/>
      <w:szCs w:val="28"/>
    </w:rPr>
  </w:style>
  <w:style w:type="character" w:styleId="Enfasicorsivo">
    <w:name w:val="Emphasis"/>
    <w:basedOn w:val="Carpredefinitoparagrafo"/>
    <w:uiPriority w:val="20"/>
    <w:qFormat/>
    <w:rsid w:val="005D0BF7"/>
    <w:rPr>
      <w:i/>
      <w:iCs/>
    </w:rPr>
  </w:style>
  <w:style w:type="character" w:styleId="Rimandocommento">
    <w:name w:val="annotation reference"/>
    <w:basedOn w:val="Carpredefinitoparagrafo"/>
    <w:uiPriority w:val="99"/>
    <w:semiHidden/>
    <w:unhideWhenUsed/>
    <w:rsid w:val="008F2158"/>
    <w:rPr>
      <w:sz w:val="16"/>
      <w:szCs w:val="16"/>
    </w:rPr>
  </w:style>
  <w:style w:type="paragraph" w:styleId="Testocommento">
    <w:name w:val="annotation text"/>
    <w:basedOn w:val="Normale"/>
    <w:link w:val="TestocommentoCarattere"/>
    <w:uiPriority w:val="99"/>
    <w:semiHidden/>
    <w:unhideWhenUsed/>
    <w:rsid w:val="008F215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8F2158"/>
    <w:rPr>
      <w:sz w:val="20"/>
      <w:szCs w:val="20"/>
    </w:rPr>
  </w:style>
  <w:style w:type="paragraph" w:styleId="Soggettocommento">
    <w:name w:val="annotation subject"/>
    <w:basedOn w:val="Testocommento"/>
    <w:next w:val="Testocommento"/>
    <w:link w:val="SoggettocommentoCarattere"/>
    <w:uiPriority w:val="99"/>
    <w:semiHidden/>
    <w:unhideWhenUsed/>
    <w:rsid w:val="008F2158"/>
    <w:rPr>
      <w:b/>
      <w:bCs/>
    </w:rPr>
  </w:style>
  <w:style w:type="character" w:customStyle="1" w:styleId="SoggettocommentoCarattere">
    <w:name w:val="Soggetto commento Carattere"/>
    <w:basedOn w:val="TestocommentoCarattere"/>
    <w:link w:val="Soggettocommento"/>
    <w:uiPriority w:val="99"/>
    <w:semiHidden/>
    <w:rsid w:val="008F2158"/>
    <w:rPr>
      <w:b/>
      <w:bCs/>
      <w:sz w:val="20"/>
      <w:szCs w:val="20"/>
    </w:rPr>
  </w:style>
  <w:style w:type="paragraph" w:styleId="NormaleWeb">
    <w:name w:val="Normal (Web)"/>
    <w:basedOn w:val="Normale"/>
    <w:uiPriority w:val="99"/>
    <w:unhideWhenUsed/>
    <w:rsid w:val="00C41913"/>
    <w:pPr>
      <w:spacing w:before="100" w:beforeAutospacing="1" w:after="100" w:afterAutospacing="1" w:line="240" w:lineRule="auto"/>
    </w:pPr>
    <w:rPr>
      <w:rFonts w:ascii="Times New Roman" w:eastAsiaTheme="minorEastAsia" w:hAnsi="Times New Roman" w:cs="Times New Roman"/>
      <w:sz w:val="24"/>
      <w:szCs w:val="24"/>
      <w:lang w:eastAsia="it-IT"/>
    </w:rPr>
  </w:style>
  <w:style w:type="paragraph" w:customStyle="1" w:styleId="Corpo">
    <w:name w:val="Corpo"/>
    <w:basedOn w:val="Normale"/>
    <w:rsid w:val="00BA1CC5"/>
    <w:pPr>
      <w:spacing w:after="0" w:line="240" w:lineRule="auto"/>
    </w:pPr>
    <w:rPr>
      <w:rFonts w:ascii="Helvetica Neue" w:hAnsi="Helvetica Neue" w:cs="Calibri"/>
      <w:color w:val="000000"/>
      <w:lang w:eastAsia="it-IT"/>
    </w:rPr>
  </w:style>
  <w:style w:type="paragraph" w:styleId="Testonormale">
    <w:name w:val="Plain Text"/>
    <w:basedOn w:val="Normale"/>
    <w:link w:val="TestonormaleCarattere"/>
    <w:uiPriority w:val="99"/>
    <w:unhideWhenUsed/>
    <w:rsid w:val="00AD44DF"/>
    <w:pPr>
      <w:spacing w:after="0" w:line="240" w:lineRule="auto"/>
    </w:pPr>
    <w:rPr>
      <w:rFonts w:ascii="Calibri" w:eastAsia="Times New Roman" w:hAnsi="Calibri" w:cs="Times New Roman"/>
      <w:szCs w:val="21"/>
    </w:rPr>
  </w:style>
  <w:style w:type="character" w:customStyle="1" w:styleId="TestonormaleCarattere">
    <w:name w:val="Testo normale Carattere"/>
    <w:basedOn w:val="Carpredefinitoparagrafo"/>
    <w:link w:val="Testonormale"/>
    <w:uiPriority w:val="99"/>
    <w:rsid w:val="00AD44DF"/>
    <w:rPr>
      <w:rFonts w:ascii="Calibri" w:eastAsia="Times New Roman" w:hAnsi="Calibri" w:cs="Times New Roman"/>
      <w:szCs w:val="21"/>
    </w:rPr>
  </w:style>
  <w:style w:type="character" w:styleId="Collegamentoipertestuale">
    <w:name w:val="Hyperlink"/>
    <w:basedOn w:val="Carpredefinitoparagrafo"/>
    <w:uiPriority w:val="99"/>
    <w:rsid w:val="003B7D38"/>
    <w:rPr>
      <w:color w:val="0000FF"/>
      <w:u w:val="single"/>
    </w:rPr>
  </w:style>
  <w:style w:type="character" w:customStyle="1" w:styleId="stilepindex1">
    <w:name w:val="stilepindex1"/>
    <w:basedOn w:val="Carpredefinitoparagrafo"/>
    <w:rsid w:val="003B7D38"/>
    <w:rPr>
      <w:color w:val="727272"/>
      <w:sz w:val="20"/>
      <w:szCs w:val="20"/>
    </w:rPr>
  </w:style>
  <w:style w:type="character" w:styleId="Menzionenonrisolta">
    <w:name w:val="Unresolved Mention"/>
    <w:basedOn w:val="Carpredefinitoparagrafo"/>
    <w:uiPriority w:val="99"/>
    <w:semiHidden/>
    <w:unhideWhenUsed/>
    <w:rsid w:val="00A847B7"/>
    <w:rPr>
      <w:color w:val="605E5C"/>
      <w:shd w:val="clear" w:color="auto" w:fill="E1DFDD"/>
    </w:rPr>
  </w:style>
  <w:style w:type="paragraph" w:customStyle="1" w:styleId="elementtoproof">
    <w:name w:val="elementtoproof"/>
    <w:basedOn w:val="Normale"/>
    <w:rsid w:val="004C342D"/>
    <w:pPr>
      <w:spacing w:after="0" w:line="240" w:lineRule="auto"/>
    </w:pPr>
    <w:rPr>
      <w:rFonts w:ascii="Aptos" w:hAnsi="Aptos" w:cs="Aptos"/>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4245">
      <w:bodyDiv w:val="1"/>
      <w:marLeft w:val="0"/>
      <w:marRight w:val="0"/>
      <w:marTop w:val="0"/>
      <w:marBottom w:val="0"/>
      <w:divBdr>
        <w:top w:val="none" w:sz="0" w:space="0" w:color="auto"/>
        <w:left w:val="none" w:sz="0" w:space="0" w:color="auto"/>
        <w:bottom w:val="none" w:sz="0" w:space="0" w:color="auto"/>
        <w:right w:val="none" w:sz="0" w:space="0" w:color="auto"/>
      </w:divBdr>
    </w:div>
    <w:div w:id="102773324">
      <w:bodyDiv w:val="1"/>
      <w:marLeft w:val="0"/>
      <w:marRight w:val="0"/>
      <w:marTop w:val="0"/>
      <w:marBottom w:val="0"/>
      <w:divBdr>
        <w:top w:val="none" w:sz="0" w:space="0" w:color="auto"/>
        <w:left w:val="none" w:sz="0" w:space="0" w:color="auto"/>
        <w:bottom w:val="none" w:sz="0" w:space="0" w:color="auto"/>
        <w:right w:val="none" w:sz="0" w:space="0" w:color="auto"/>
      </w:divBdr>
    </w:div>
    <w:div w:id="105320954">
      <w:bodyDiv w:val="1"/>
      <w:marLeft w:val="0"/>
      <w:marRight w:val="0"/>
      <w:marTop w:val="0"/>
      <w:marBottom w:val="0"/>
      <w:divBdr>
        <w:top w:val="none" w:sz="0" w:space="0" w:color="auto"/>
        <w:left w:val="none" w:sz="0" w:space="0" w:color="auto"/>
        <w:bottom w:val="none" w:sz="0" w:space="0" w:color="auto"/>
        <w:right w:val="none" w:sz="0" w:space="0" w:color="auto"/>
      </w:divBdr>
    </w:div>
    <w:div w:id="125200202">
      <w:bodyDiv w:val="1"/>
      <w:marLeft w:val="0"/>
      <w:marRight w:val="0"/>
      <w:marTop w:val="0"/>
      <w:marBottom w:val="0"/>
      <w:divBdr>
        <w:top w:val="none" w:sz="0" w:space="0" w:color="auto"/>
        <w:left w:val="none" w:sz="0" w:space="0" w:color="auto"/>
        <w:bottom w:val="none" w:sz="0" w:space="0" w:color="auto"/>
        <w:right w:val="none" w:sz="0" w:space="0" w:color="auto"/>
      </w:divBdr>
    </w:div>
    <w:div w:id="138353522">
      <w:bodyDiv w:val="1"/>
      <w:marLeft w:val="0"/>
      <w:marRight w:val="0"/>
      <w:marTop w:val="0"/>
      <w:marBottom w:val="0"/>
      <w:divBdr>
        <w:top w:val="none" w:sz="0" w:space="0" w:color="auto"/>
        <w:left w:val="none" w:sz="0" w:space="0" w:color="auto"/>
        <w:bottom w:val="none" w:sz="0" w:space="0" w:color="auto"/>
        <w:right w:val="none" w:sz="0" w:space="0" w:color="auto"/>
      </w:divBdr>
    </w:div>
    <w:div w:id="150490295">
      <w:bodyDiv w:val="1"/>
      <w:marLeft w:val="0"/>
      <w:marRight w:val="0"/>
      <w:marTop w:val="0"/>
      <w:marBottom w:val="0"/>
      <w:divBdr>
        <w:top w:val="none" w:sz="0" w:space="0" w:color="auto"/>
        <w:left w:val="none" w:sz="0" w:space="0" w:color="auto"/>
        <w:bottom w:val="none" w:sz="0" w:space="0" w:color="auto"/>
        <w:right w:val="none" w:sz="0" w:space="0" w:color="auto"/>
      </w:divBdr>
    </w:div>
    <w:div w:id="164631891">
      <w:bodyDiv w:val="1"/>
      <w:marLeft w:val="0"/>
      <w:marRight w:val="0"/>
      <w:marTop w:val="0"/>
      <w:marBottom w:val="0"/>
      <w:divBdr>
        <w:top w:val="none" w:sz="0" w:space="0" w:color="auto"/>
        <w:left w:val="none" w:sz="0" w:space="0" w:color="auto"/>
        <w:bottom w:val="none" w:sz="0" w:space="0" w:color="auto"/>
        <w:right w:val="none" w:sz="0" w:space="0" w:color="auto"/>
      </w:divBdr>
    </w:div>
    <w:div w:id="173692476">
      <w:bodyDiv w:val="1"/>
      <w:marLeft w:val="0"/>
      <w:marRight w:val="0"/>
      <w:marTop w:val="0"/>
      <w:marBottom w:val="0"/>
      <w:divBdr>
        <w:top w:val="none" w:sz="0" w:space="0" w:color="auto"/>
        <w:left w:val="none" w:sz="0" w:space="0" w:color="auto"/>
        <w:bottom w:val="none" w:sz="0" w:space="0" w:color="auto"/>
        <w:right w:val="none" w:sz="0" w:space="0" w:color="auto"/>
      </w:divBdr>
    </w:div>
    <w:div w:id="198051662">
      <w:bodyDiv w:val="1"/>
      <w:marLeft w:val="0"/>
      <w:marRight w:val="0"/>
      <w:marTop w:val="0"/>
      <w:marBottom w:val="0"/>
      <w:divBdr>
        <w:top w:val="none" w:sz="0" w:space="0" w:color="auto"/>
        <w:left w:val="none" w:sz="0" w:space="0" w:color="auto"/>
        <w:bottom w:val="none" w:sz="0" w:space="0" w:color="auto"/>
        <w:right w:val="none" w:sz="0" w:space="0" w:color="auto"/>
      </w:divBdr>
    </w:div>
    <w:div w:id="289433489">
      <w:bodyDiv w:val="1"/>
      <w:marLeft w:val="0"/>
      <w:marRight w:val="0"/>
      <w:marTop w:val="0"/>
      <w:marBottom w:val="0"/>
      <w:divBdr>
        <w:top w:val="none" w:sz="0" w:space="0" w:color="auto"/>
        <w:left w:val="none" w:sz="0" w:space="0" w:color="auto"/>
        <w:bottom w:val="none" w:sz="0" w:space="0" w:color="auto"/>
        <w:right w:val="none" w:sz="0" w:space="0" w:color="auto"/>
      </w:divBdr>
    </w:div>
    <w:div w:id="367529126">
      <w:bodyDiv w:val="1"/>
      <w:marLeft w:val="0"/>
      <w:marRight w:val="0"/>
      <w:marTop w:val="0"/>
      <w:marBottom w:val="0"/>
      <w:divBdr>
        <w:top w:val="none" w:sz="0" w:space="0" w:color="auto"/>
        <w:left w:val="none" w:sz="0" w:space="0" w:color="auto"/>
        <w:bottom w:val="none" w:sz="0" w:space="0" w:color="auto"/>
        <w:right w:val="none" w:sz="0" w:space="0" w:color="auto"/>
      </w:divBdr>
    </w:div>
    <w:div w:id="375470853">
      <w:bodyDiv w:val="1"/>
      <w:marLeft w:val="0"/>
      <w:marRight w:val="0"/>
      <w:marTop w:val="0"/>
      <w:marBottom w:val="0"/>
      <w:divBdr>
        <w:top w:val="none" w:sz="0" w:space="0" w:color="auto"/>
        <w:left w:val="none" w:sz="0" w:space="0" w:color="auto"/>
        <w:bottom w:val="none" w:sz="0" w:space="0" w:color="auto"/>
        <w:right w:val="none" w:sz="0" w:space="0" w:color="auto"/>
      </w:divBdr>
    </w:div>
    <w:div w:id="395444985">
      <w:bodyDiv w:val="1"/>
      <w:marLeft w:val="0"/>
      <w:marRight w:val="0"/>
      <w:marTop w:val="0"/>
      <w:marBottom w:val="0"/>
      <w:divBdr>
        <w:top w:val="none" w:sz="0" w:space="0" w:color="auto"/>
        <w:left w:val="none" w:sz="0" w:space="0" w:color="auto"/>
        <w:bottom w:val="none" w:sz="0" w:space="0" w:color="auto"/>
        <w:right w:val="none" w:sz="0" w:space="0" w:color="auto"/>
      </w:divBdr>
    </w:div>
    <w:div w:id="398556724">
      <w:bodyDiv w:val="1"/>
      <w:marLeft w:val="0"/>
      <w:marRight w:val="0"/>
      <w:marTop w:val="0"/>
      <w:marBottom w:val="0"/>
      <w:divBdr>
        <w:top w:val="none" w:sz="0" w:space="0" w:color="auto"/>
        <w:left w:val="none" w:sz="0" w:space="0" w:color="auto"/>
        <w:bottom w:val="none" w:sz="0" w:space="0" w:color="auto"/>
        <w:right w:val="none" w:sz="0" w:space="0" w:color="auto"/>
      </w:divBdr>
    </w:div>
    <w:div w:id="427240357">
      <w:bodyDiv w:val="1"/>
      <w:marLeft w:val="0"/>
      <w:marRight w:val="0"/>
      <w:marTop w:val="0"/>
      <w:marBottom w:val="0"/>
      <w:divBdr>
        <w:top w:val="none" w:sz="0" w:space="0" w:color="auto"/>
        <w:left w:val="none" w:sz="0" w:space="0" w:color="auto"/>
        <w:bottom w:val="none" w:sz="0" w:space="0" w:color="auto"/>
        <w:right w:val="none" w:sz="0" w:space="0" w:color="auto"/>
      </w:divBdr>
    </w:div>
    <w:div w:id="428888974">
      <w:bodyDiv w:val="1"/>
      <w:marLeft w:val="0"/>
      <w:marRight w:val="0"/>
      <w:marTop w:val="0"/>
      <w:marBottom w:val="0"/>
      <w:divBdr>
        <w:top w:val="none" w:sz="0" w:space="0" w:color="auto"/>
        <w:left w:val="none" w:sz="0" w:space="0" w:color="auto"/>
        <w:bottom w:val="none" w:sz="0" w:space="0" w:color="auto"/>
        <w:right w:val="none" w:sz="0" w:space="0" w:color="auto"/>
      </w:divBdr>
    </w:div>
    <w:div w:id="466555900">
      <w:bodyDiv w:val="1"/>
      <w:marLeft w:val="0"/>
      <w:marRight w:val="0"/>
      <w:marTop w:val="0"/>
      <w:marBottom w:val="0"/>
      <w:divBdr>
        <w:top w:val="none" w:sz="0" w:space="0" w:color="auto"/>
        <w:left w:val="none" w:sz="0" w:space="0" w:color="auto"/>
        <w:bottom w:val="none" w:sz="0" w:space="0" w:color="auto"/>
        <w:right w:val="none" w:sz="0" w:space="0" w:color="auto"/>
      </w:divBdr>
    </w:div>
    <w:div w:id="488443322">
      <w:bodyDiv w:val="1"/>
      <w:marLeft w:val="0"/>
      <w:marRight w:val="0"/>
      <w:marTop w:val="0"/>
      <w:marBottom w:val="0"/>
      <w:divBdr>
        <w:top w:val="none" w:sz="0" w:space="0" w:color="auto"/>
        <w:left w:val="none" w:sz="0" w:space="0" w:color="auto"/>
        <w:bottom w:val="none" w:sz="0" w:space="0" w:color="auto"/>
        <w:right w:val="none" w:sz="0" w:space="0" w:color="auto"/>
      </w:divBdr>
    </w:div>
    <w:div w:id="514150341">
      <w:bodyDiv w:val="1"/>
      <w:marLeft w:val="0"/>
      <w:marRight w:val="0"/>
      <w:marTop w:val="0"/>
      <w:marBottom w:val="0"/>
      <w:divBdr>
        <w:top w:val="none" w:sz="0" w:space="0" w:color="auto"/>
        <w:left w:val="none" w:sz="0" w:space="0" w:color="auto"/>
        <w:bottom w:val="none" w:sz="0" w:space="0" w:color="auto"/>
        <w:right w:val="none" w:sz="0" w:space="0" w:color="auto"/>
      </w:divBdr>
    </w:div>
    <w:div w:id="515508841">
      <w:bodyDiv w:val="1"/>
      <w:marLeft w:val="0"/>
      <w:marRight w:val="0"/>
      <w:marTop w:val="0"/>
      <w:marBottom w:val="0"/>
      <w:divBdr>
        <w:top w:val="none" w:sz="0" w:space="0" w:color="auto"/>
        <w:left w:val="none" w:sz="0" w:space="0" w:color="auto"/>
        <w:bottom w:val="none" w:sz="0" w:space="0" w:color="auto"/>
        <w:right w:val="none" w:sz="0" w:space="0" w:color="auto"/>
      </w:divBdr>
    </w:div>
    <w:div w:id="566771162">
      <w:bodyDiv w:val="1"/>
      <w:marLeft w:val="0"/>
      <w:marRight w:val="0"/>
      <w:marTop w:val="0"/>
      <w:marBottom w:val="0"/>
      <w:divBdr>
        <w:top w:val="none" w:sz="0" w:space="0" w:color="auto"/>
        <w:left w:val="none" w:sz="0" w:space="0" w:color="auto"/>
        <w:bottom w:val="none" w:sz="0" w:space="0" w:color="auto"/>
        <w:right w:val="none" w:sz="0" w:space="0" w:color="auto"/>
      </w:divBdr>
    </w:div>
    <w:div w:id="611058288">
      <w:bodyDiv w:val="1"/>
      <w:marLeft w:val="0"/>
      <w:marRight w:val="0"/>
      <w:marTop w:val="0"/>
      <w:marBottom w:val="0"/>
      <w:divBdr>
        <w:top w:val="none" w:sz="0" w:space="0" w:color="auto"/>
        <w:left w:val="none" w:sz="0" w:space="0" w:color="auto"/>
        <w:bottom w:val="none" w:sz="0" w:space="0" w:color="auto"/>
        <w:right w:val="none" w:sz="0" w:space="0" w:color="auto"/>
      </w:divBdr>
    </w:div>
    <w:div w:id="621493878">
      <w:bodyDiv w:val="1"/>
      <w:marLeft w:val="0"/>
      <w:marRight w:val="0"/>
      <w:marTop w:val="0"/>
      <w:marBottom w:val="0"/>
      <w:divBdr>
        <w:top w:val="none" w:sz="0" w:space="0" w:color="auto"/>
        <w:left w:val="none" w:sz="0" w:space="0" w:color="auto"/>
        <w:bottom w:val="none" w:sz="0" w:space="0" w:color="auto"/>
        <w:right w:val="none" w:sz="0" w:space="0" w:color="auto"/>
      </w:divBdr>
    </w:div>
    <w:div w:id="678241731">
      <w:bodyDiv w:val="1"/>
      <w:marLeft w:val="0"/>
      <w:marRight w:val="0"/>
      <w:marTop w:val="0"/>
      <w:marBottom w:val="0"/>
      <w:divBdr>
        <w:top w:val="none" w:sz="0" w:space="0" w:color="auto"/>
        <w:left w:val="none" w:sz="0" w:space="0" w:color="auto"/>
        <w:bottom w:val="none" w:sz="0" w:space="0" w:color="auto"/>
        <w:right w:val="none" w:sz="0" w:space="0" w:color="auto"/>
      </w:divBdr>
    </w:div>
    <w:div w:id="703948777">
      <w:bodyDiv w:val="1"/>
      <w:marLeft w:val="0"/>
      <w:marRight w:val="0"/>
      <w:marTop w:val="0"/>
      <w:marBottom w:val="0"/>
      <w:divBdr>
        <w:top w:val="none" w:sz="0" w:space="0" w:color="auto"/>
        <w:left w:val="none" w:sz="0" w:space="0" w:color="auto"/>
        <w:bottom w:val="none" w:sz="0" w:space="0" w:color="auto"/>
        <w:right w:val="none" w:sz="0" w:space="0" w:color="auto"/>
      </w:divBdr>
    </w:div>
    <w:div w:id="723991946">
      <w:bodyDiv w:val="1"/>
      <w:marLeft w:val="0"/>
      <w:marRight w:val="0"/>
      <w:marTop w:val="0"/>
      <w:marBottom w:val="0"/>
      <w:divBdr>
        <w:top w:val="none" w:sz="0" w:space="0" w:color="auto"/>
        <w:left w:val="none" w:sz="0" w:space="0" w:color="auto"/>
        <w:bottom w:val="none" w:sz="0" w:space="0" w:color="auto"/>
        <w:right w:val="none" w:sz="0" w:space="0" w:color="auto"/>
      </w:divBdr>
    </w:div>
    <w:div w:id="761872580">
      <w:bodyDiv w:val="1"/>
      <w:marLeft w:val="0"/>
      <w:marRight w:val="0"/>
      <w:marTop w:val="0"/>
      <w:marBottom w:val="0"/>
      <w:divBdr>
        <w:top w:val="none" w:sz="0" w:space="0" w:color="auto"/>
        <w:left w:val="none" w:sz="0" w:space="0" w:color="auto"/>
        <w:bottom w:val="none" w:sz="0" w:space="0" w:color="auto"/>
        <w:right w:val="none" w:sz="0" w:space="0" w:color="auto"/>
      </w:divBdr>
    </w:div>
    <w:div w:id="814833252">
      <w:bodyDiv w:val="1"/>
      <w:marLeft w:val="0"/>
      <w:marRight w:val="0"/>
      <w:marTop w:val="0"/>
      <w:marBottom w:val="0"/>
      <w:divBdr>
        <w:top w:val="none" w:sz="0" w:space="0" w:color="auto"/>
        <w:left w:val="none" w:sz="0" w:space="0" w:color="auto"/>
        <w:bottom w:val="none" w:sz="0" w:space="0" w:color="auto"/>
        <w:right w:val="none" w:sz="0" w:space="0" w:color="auto"/>
      </w:divBdr>
    </w:div>
    <w:div w:id="823744586">
      <w:bodyDiv w:val="1"/>
      <w:marLeft w:val="0"/>
      <w:marRight w:val="0"/>
      <w:marTop w:val="0"/>
      <w:marBottom w:val="0"/>
      <w:divBdr>
        <w:top w:val="none" w:sz="0" w:space="0" w:color="auto"/>
        <w:left w:val="none" w:sz="0" w:space="0" w:color="auto"/>
        <w:bottom w:val="none" w:sz="0" w:space="0" w:color="auto"/>
        <w:right w:val="none" w:sz="0" w:space="0" w:color="auto"/>
      </w:divBdr>
    </w:div>
    <w:div w:id="830680354">
      <w:bodyDiv w:val="1"/>
      <w:marLeft w:val="0"/>
      <w:marRight w:val="0"/>
      <w:marTop w:val="0"/>
      <w:marBottom w:val="0"/>
      <w:divBdr>
        <w:top w:val="none" w:sz="0" w:space="0" w:color="auto"/>
        <w:left w:val="none" w:sz="0" w:space="0" w:color="auto"/>
        <w:bottom w:val="none" w:sz="0" w:space="0" w:color="auto"/>
        <w:right w:val="none" w:sz="0" w:space="0" w:color="auto"/>
      </w:divBdr>
    </w:div>
    <w:div w:id="842667403">
      <w:bodyDiv w:val="1"/>
      <w:marLeft w:val="0"/>
      <w:marRight w:val="0"/>
      <w:marTop w:val="0"/>
      <w:marBottom w:val="0"/>
      <w:divBdr>
        <w:top w:val="none" w:sz="0" w:space="0" w:color="auto"/>
        <w:left w:val="none" w:sz="0" w:space="0" w:color="auto"/>
        <w:bottom w:val="none" w:sz="0" w:space="0" w:color="auto"/>
        <w:right w:val="none" w:sz="0" w:space="0" w:color="auto"/>
      </w:divBdr>
    </w:div>
    <w:div w:id="862208121">
      <w:bodyDiv w:val="1"/>
      <w:marLeft w:val="0"/>
      <w:marRight w:val="0"/>
      <w:marTop w:val="0"/>
      <w:marBottom w:val="0"/>
      <w:divBdr>
        <w:top w:val="none" w:sz="0" w:space="0" w:color="auto"/>
        <w:left w:val="none" w:sz="0" w:space="0" w:color="auto"/>
        <w:bottom w:val="none" w:sz="0" w:space="0" w:color="auto"/>
        <w:right w:val="none" w:sz="0" w:space="0" w:color="auto"/>
      </w:divBdr>
    </w:div>
    <w:div w:id="862524025">
      <w:bodyDiv w:val="1"/>
      <w:marLeft w:val="0"/>
      <w:marRight w:val="0"/>
      <w:marTop w:val="0"/>
      <w:marBottom w:val="0"/>
      <w:divBdr>
        <w:top w:val="none" w:sz="0" w:space="0" w:color="auto"/>
        <w:left w:val="none" w:sz="0" w:space="0" w:color="auto"/>
        <w:bottom w:val="none" w:sz="0" w:space="0" w:color="auto"/>
        <w:right w:val="none" w:sz="0" w:space="0" w:color="auto"/>
      </w:divBdr>
    </w:div>
    <w:div w:id="864564474">
      <w:bodyDiv w:val="1"/>
      <w:marLeft w:val="0"/>
      <w:marRight w:val="0"/>
      <w:marTop w:val="0"/>
      <w:marBottom w:val="0"/>
      <w:divBdr>
        <w:top w:val="none" w:sz="0" w:space="0" w:color="auto"/>
        <w:left w:val="none" w:sz="0" w:space="0" w:color="auto"/>
        <w:bottom w:val="none" w:sz="0" w:space="0" w:color="auto"/>
        <w:right w:val="none" w:sz="0" w:space="0" w:color="auto"/>
      </w:divBdr>
    </w:div>
    <w:div w:id="887957791">
      <w:bodyDiv w:val="1"/>
      <w:marLeft w:val="0"/>
      <w:marRight w:val="0"/>
      <w:marTop w:val="0"/>
      <w:marBottom w:val="0"/>
      <w:divBdr>
        <w:top w:val="none" w:sz="0" w:space="0" w:color="auto"/>
        <w:left w:val="none" w:sz="0" w:space="0" w:color="auto"/>
        <w:bottom w:val="none" w:sz="0" w:space="0" w:color="auto"/>
        <w:right w:val="none" w:sz="0" w:space="0" w:color="auto"/>
      </w:divBdr>
    </w:div>
    <w:div w:id="961154652">
      <w:bodyDiv w:val="1"/>
      <w:marLeft w:val="0"/>
      <w:marRight w:val="0"/>
      <w:marTop w:val="0"/>
      <w:marBottom w:val="0"/>
      <w:divBdr>
        <w:top w:val="none" w:sz="0" w:space="0" w:color="auto"/>
        <w:left w:val="none" w:sz="0" w:space="0" w:color="auto"/>
        <w:bottom w:val="none" w:sz="0" w:space="0" w:color="auto"/>
        <w:right w:val="none" w:sz="0" w:space="0" w:color="auto"/>
      </w:divBdr>
    </w:div>
    <w:div w:id="1035807947">
      <w:bodyDiv w:val="1"/>
      <w:marLeft w:val="0"/>
      <w:marRight w:val="0"/>
      <w:marTop w:val="0"/>
      <w:marBottom w:val="0"/>
      <w:divBdr>
        <w:top w:val="none" w:sz="0" w:space="0" w:color="auto"/>
        <w:left w:val="none" w:sz="0" w:space="0" w:color="auto"/>
        <w:bottom w:val="none" w:sz="0" w:space="0" w:color="auto"/>
        <w:right w:val="none" w:sz="0" w:space="0" w:color="auto"/>
      </w:divBdr>
    </w:div>
    <w:div w:id="1096247215">
      <w:bodyDiv w:val="1"/>
      <w:marLeft w:val="0"/>
      <w:marRight w:val="0"/>
      <w:marTop w:val="0"/>
      <w:marBottom w:val="0"/>
      <w:divBdr>
        <w:top w:val="none" w:sz="0" w:space="0" w:color="auto"/>
        <w:left w:val="none" w:sz="0" w:space="0" w:color="auto"/>
        <w:bottom w:val="none" w:sz="0" w:space="0" w:color="auto"/>
        <w:right w:val="none" w:sz="0" w:space="0" w:color="auto"/>
      </w:divBdr>
    </w:div>
    <w:div w:id="1137794157">
      <w:bodyDiv w:val="1"/>
      <w:marLeft w:val="0"/>
      <w:marRight w:val="0"/>
      <w:marTop w:val="0"/>
      <w:marBottom w:val="0"/>
      <w:divBdr>
        <w:top w:val="none" w:sz="0" w:space="0" w:color="auto"/>
        <w:left w:val="none" w:sz="0" w:space="0" w:color="auto"/>
        <w:bottom w:val="none" w:sz="0" w:space="0" w:color="auto"/>
        <w:right w:val="none" w:sz="0" w:space="0" w:color="auto"/>
      </w:divBdr>
    </w:div>
    <w:div w:id="1179388756">
      <w:bodyDiv w:val="1"/>
      <w:marLeft w:val="0"/>
      <w:marRight w:val="0"/>
      <w:marTop w:val="0"/>
      <w:marBottom w:val="0"/>
      <w:divBdr>
        <w:top w:val="none" w:sz="0" w:space="0" w:color="auto"/>
        <w:left w:val="none" w:sz="0" w:space="0" w:color="auto"/>
        <w:bottom w:val="none" w:sz="0" w:space="0" w:color="auto"/>
        <w:right w:val="none" w:sz="0" w:space="0" w:color="auto"/>
      </w:divBdr>
    </w:div>
    <w:div w:id="1185899667">
      <w:bodyDiv w:val="1"/>
      <w:marLeft w:val="0"/>
      <w:marRight w:val="0"/>
      <w:marTop w:val="0"/>
      <w:marBottom w:val="0"/>
      <w:divBdr>
        <w:top w:val="none" w:sz="0" w:space="0" w:color="auto"/>
        <w:left w:val="none" w:sz="0" w:space="0" w:color="auto"/>
        <w:bottom w:val="none" w:sz="0" w:space="0" w:color="auto"/>
        <w:right w:val="none" w:sz="0" w:space="0" w:color="auto"/>
      </w:divBdr>
    </w:div>
    <w:div w:id="1268267438">
      <w:bodyDiv w:val="1"/>
      <w:marLeft w:val="0"/>
      <w:marRight w:val="0"/>
      <w:marTop w:val="0"/>
      <w:marBottom w:val="0"/>
      <w:divBdr>
        <w:top w:val="none" w:sz="0" w:space="0" w:color="auto"/>
        <w:left w:val="none" w:sz="0" w:space="0" w:color="auto"/>
        <w:bottom w:val="none" w:sz="0" w:space="0" w:color="auto"/>
        <w:right w:val="none" w:sz="0" w:space="0" w:color="auto"/>
      </w:divBdr>
    </w:div>
    <w:div w:id="1303467450">
      <w:bodyDiv w:val="1"/>
      <w:marLeft w:val="0"/>
      <w:marRight w:val="0"/>
      <w:marTop w:val="0"/>
      <w:marBottom w:val="0"/>
      <w:divBdr>
        <w:top w:val="none" w:sz="0" w:space="0" w:color="auto"/>
        <w:left w:val="none" w:sz="0" w:space="0" w:color="auto"/>
        <w:bottom w:val="none" w:sz="0" w:space="0" w:color="auto"/>
        <w:right w:val="none" w:sz="0" w:space="0" w:color="auto"/>
      </w:divBdr>
    </w:div>
    <w:div w:id="1308195953">
      <w:bodyDiv w:val="1"/>
      <w:marLeft w:val="0"/>
      <w:marRight w:val="0"/>
      <w:marTop w:val="0"/>
      <w:marBottom w:val="0"/>
      <w:divBdr>
        <w:top w:val="none" w:sz="0" w:space="0" w:color="auto"/>
        <w:left w:val="none" w:sz="0" w:space="0" w:color="auto"/>
        <w:bottom w:val="none" w:sz="0" w:space="0" w:color="auto"/>
        <w:right w:val="none" w:sz="0" w:space="0" w:color="auto"/>
      </w:divBdr>
    </w:div>
    <w:div w:id="1338728752">
      <w:bodyDiv w:val="1"/>
      <w:marLeft w:val="0"/>
      <w:marRight w:val="0"/>
      <w:marTop w:val="0"/>
      <w:marBottom w:val="0"/>
      <w:divBdr>
        <w:top w:val="none" w:sz="0" w:space="0" w:color="auto"/>
        <w:left w:val="none" w:sz="0" w:space="0" w:color="auto"/>
        <w:bottom w:val="none" w:sz="0" w:space="0" w:color="auto"/>
        <w:right w:val="none" w:sz="0" w:space="0" w:color="auto"/>
      </w:divBdr>
    </w:div>
    <w:div w:id="1353069298">
      <w:bodyDiv w:val="1"/>
      <w:marLeft w:val="0"/>
      <w:marRight w:val="0"/>
      <w:marTop w:val="0"/>
      <w:marBottom w:val="0"/>
      <w:divBdr>
        <w:top w:val="none" w:sz="0" w:space="0" w:color="auto"/>
        <w:left w:val="none" w:sz="0" w:space="0" w:color="auto"/>
        <w:bottom w:val="none" w:sz="0" w:space="0" w:color="auto"/>
        <w:right w:val="none" w:sz="0" w:space="0" w:color="auto"/>
      </w:divBdr>
    </w:div>
    <w:div w:id="1412654621">
      <w:bodyDiv w:val="1"/>
      <w:marLeft w:val="0"/>
      <w:marRight w:val="0"/>
      <w:marTop w:val="0"/>
      <w:marBottom w:val="0"/>
      <w:divBdr>
        <w:top w:val="none" w:sz="0" w:space="0" w:color="auto"/>
        <w:left w:val="none" w:sz="0" w:space="0" w:color="auto"/>
        <w:bottom w:val="none" w:sz="0" w:space="0" w:color="auto"/>
        <w:right w:val="none" w:sz="0" w:space="0" w:color="auto"/>
      </w:divBdr>
    </w:div>
    <w:div w:id="1459107467">
      <w:bodyDiv w:val="1"/>
      <w:marLeft w:val="0"/>
      <w:marRight w:val="0"/>
      <w:marTop w:val="0"/>
      <w:marBottom w:val="0"/>
      <w:divBdr>
        <w:top w:val="none" w:sz="0" w:space="0" w:color="auto"/>
        <w:left w:val="none" w:sz="0" w:space="0" w:color="auto"/>
        <w:bottom w:val="none" w:sz="0" w:space="0" w:color="auto"/>
        <w:right w:val="none" w:sz="0" w:space="0" w:color="auto"/>
      </w:divBdr>
    </w:div>
    <w:div w:id="1519470043">
      <w:bodyDiv w:val="1"/>
      <w:marLeft w:val="0"/>
      <w:marRight w:val="0"/>
      <w:marTop w:val="0"/>
      <w:marBottom w:val="0"/>
      <w:divBdr>
        <w:top w:val="none" w:sz="0" w:space="0" w:color="auto"/>
        <w:left w:val="none" w:sz="0" w:space="0" w:color="auto"/>
        <w:bottom w:val="none" w:sz="0" w:space="0" w:color="auto"/>
        <w:right w:val="none" w:sz="0" w:space="0" w:color="auto"/>
      </w:divBdr>
    </w:div>
    <w:div w:id="1537235088">
      <w:bodyDiv w:val="1"/>
      <w:marLeft w:val="0"/>
      <w:marRight w:val="0"/>
      <w:marTop w:val="0"/>
      <w:marBottom w:val="0"/>
      <w:divBdr>
        <w:top w:val="none" w:sz="0" w:space="0" w:color="auto"/>
        <w:left w:val="none" w:sz="0" w:space="0" w:color="auto"/>
        <w:bottom w:val="none" w:sz="0" w:space="0" w:color="auto"/>
        <w:right w:val="none" w:sz="0" w:space="0" w:color="auto"/>
      </w:divBdr>
    </w:div>
    <w:div w:id="1563101586">
      <w:bodyDiv w:val="1"/>
      <w:marLeft w:val="0"/>
      <w:marRight w:val="0"/>
      <w:marTop w:val="0"/>
      <w:marBottom w:val="0"/>
      <w:divBdr>
        <w:top w:val="none" w:sz="0" w:space="0" w:color="auto"/>
        <w:left w:val="none" w:sz="0" w:space="0" w:color="auto"/>
        <w:bottom w:val="none" w:sz="0" w:space="0" w:color="auto"/>
        <w:right w:val="none" w:sz="0" w:space="0" w:color="auto"/>
      </w:divBdr>
    </w:div>
    <w:div w:id="1568955887">
      <w:bodyDiv w:val="1"/>
      <w:marLeft w:val="0"/>
      <w:marRight w:val="0"/>
      <w:marTop w:val="0"/>
      <w:marBottom w:val="0"/>
      <w:divBdr>
        <w:top w:val="none" w:sz="0" w:space="0" w:color="auto"/>
        <w:left w:val="none" w:sz="0" w:space="0" w:color="auto"/>
        <w:bottom w:val="none" w:sz="0" w:space="0" w:color="auto"/>
        <w:right w:val="none" w:sz="0" w:space="0" w:color="auto"/>
      </w:divBdr>
    </w:div>
    <w:div w:id="1595935232">
      <w:bodyDiv w:val="1"/>
      <w:marLeft w:val="0"/>
      <w:marRight w:val="0"/>
      <w:marTop w:val="0"/>
      <w:marBottom w:val="0"/>
      <w:divBdr>
        <w:top w:val="none" w:sz="0" w:space="0" w:color="auto"/>
        <w:left w:val="none" w:sz="0" w:space="0" w:color="auto"/>
        <w:bottom w:val="none" w:sz="0" w:space="0" w:color="auto"/>
        <w:right w:val="none" w:sz="0" w:space="0" w:color="auto"/>
      </w:divBdr>
    </w:div>
    <w:div w:id="1624536634">
      <w:bodyDiv w:val="1"/>
      <w:marLeft w:val="0"/>
      <w:marRight w:val="0"/>
      <w:marTop w:val="0"/>
      <w:marBottom w:val="0"/>
      <w:divBdr>
        <w:top w:val="none" w:sz="0" w:space="0" w:color="auto"/>
        <w:left w:val="none" w:sz="0" w:space="0" w:color="auto"/>
        <w:bottom w:val="none" w:sz="0" w:space="0" w:color="auto"/>
        <w:right w:val="none" w:sz="0" w:space="0" w:color="auto"/>
      </w:divBdr>
    </w:div>
    <w:div w:id="1647274489">
      <w:bodyDiv w:val="1"/>
      <w:marLeft w:val="0"/>
      <w:marRight w:val="0"/>
      <w:marTop w:val="0"/>
      <w:marBottom w:val="0"/>
      <w:divBdr>
        <w:top w:val="none" w:sz="0" w:space="0" w:color="auto"/>
        <w:left w:val="none" w:sz="0" w:space="0" w:color="auto"/>
        <w:bottom w:val="none" w:sz="0" w:space="0" w:color="auto"/>
        <w:right w:val="none" w:sz="0" w:space="0" w:color="auto"/>
      </w:divBdr>
    </w:div>
    <w:div w:id="1657493868">
      <w:bodyDiv w:val="1"/>
      <w:marLeft w:val="0"/>
      <w:marRight w:val="0"/>
      <w:marTop w:val="0"/>
      <w:marBottom w:val="0"/>
      <w:divBdr>
        <w:top w:val="none" w:sz="0" w:space="0" w:color="auto"/>
        <w:left w:val="none" w:sz="0" w:space="0" w:color="auto"/>
        <w:bottom w:val="none" w:sz="0" w:space="0" w:color="auto"/>
        <w:right w:val="none" w:sz="0" w:space="0" w:color="auto"/>
      </w:divBdr>
    </w:div>
    <w:div w:id="1668707898">
      <w:bodyDiv w:val="1"/>
      <w:marLeft w:val="0"/>
      <w:marRight w:val="0"/>
      <w:marTop w:val="0"/>
      <w:marBottom w:val="0"/>
      <w:divBdr>
        <w:top w:val="none" w:sz="0" w:space="0" w:color="auto"/>
        <w:left w:val="none" w:sz="0" w:space="0" w:color="auto"/>
        <w:bottom w:val="none" w:sz="0" w:space="0" w:color="auto"/>
        <w:right w:val="none" w:sz="0" w:space="0" w:color="auto"/>
      </w:divBdr>
    </w:div>
    <w:div w:id="1691684817">
      <w:bodyDiv w:val="1"/>
      <w:marLeft w:val="0"/>
      <w:marRight w:val="0"/>
      <w:marTop w:val="0"/>
      <w:marBottom w:val="0"/>
      <w:divBdr>
        <w:top w:val="none" w:sz="0" w:space="0" w:color="auto"/>
        <w:left w:val="none" w:sz="0" w:space="0" w:color="auto"/>
        <w:bottom w:val="none" w:sz="0" w:space="0" w:color="auto"/>
        <w:right w:val="none" w:sz="0" w:space="0" w:color="auto"/>
      </w:divBdr>
    </w:div>
    <w:div w:id="1695838655">
      <w:bodyDiv w:val="1"/>
      <w:marLeft w:val="0"/>
      <w:marRight w:val="0"/>
      <w:marTop w:val="0"/>
      <w:marBottom w:val="0"/>
      <w:divBdr>
        <w:top w:val="none" w:sz="0" w:space="0" w:color="auto"/>
        <w:left w:val="none" w:sz="0" w:space="0" w:color="auto"/>
        <w:bottom w:val="none" w:sz="0" w:space="0" w:color="auto"/>
        <w:right w:val="none" w:sz="0" w:space="0" w:color="auto"/>
      </w:divBdr>
    </w:div>
    <w:div w:id="1696537737">
      <w:bodyDiv w:val="1"/>
      <w:marLeft w:val="0"/>
      <w:marRight w:val="0"/>
      <w:marTop w:val="0"/>
      <w:marBottom w:val="0"/>
      <w:divBdr>
        <w:top w:val="none" w:sz="0" w:space="0" w:color="auto"/>
        <w:left w:val="none" w:sz="0" w:space="0" w:color="auto"/>
        <w:bottom w:val="none" w:sz="0" w:space="0" w:color="auto"/>
        <w:right w:val="none" w:sz="0" w:space="0" w:color="auto"/>
      </w:divBdr>
    </w:div>
    <w:div w:id="1877698502">
      <w:bodyDiv w:val="1"/>
      <w:marLeft w:val="0"/>
      <w:marRight w:val="0"/>
      <w:marTop w:val="0"/>
      <w:marBottom w:val="0"/>
      <w:divBdr>
        <w:top w:val="none" w:sz="0" w:space="0" w:color="auto"/>
        <w:left w:val="none" w:sz="0" w:space="0" w:color="auto"/>
        <w:bottom w:val="none" w:sz="0" w:space="0" w:color="auto"/>
        <w:right w:val="none" w:sz="0" w:space="0" w:color="auto"/>
      </w:divBdr>
    </w:div>
    <w:div w:id="1889994402">
      <w:bodyDiv w:val="1"/>
      <w:marLeft w:val="0"/>
      <w:marRight w:val="0"/>
      <w:marTop w:val="0"/>
      <w:marBottom w:val="0"/>
      <w:divBdr>
        <w:top w:val="none" w:sz="0" w:space="0" w:color="auto"/>
        <w:left w:val="none" w:sz="0" w:space="0" w:color="auto"/>
        <w:bottom w:val="none" w:sz="0" w:space="0" w:color="auto"/>
        <w:right w:val="none" w:sz="0" w:space="0" w:color="auto"/>
      </w:divBdr>
    </w:div>
    <w:div w:id="1954088871">
      <w:bodyDiv w:val="1"/>
      <w:marLeft w:val="0"/>
      <w:marRight w:val="0"/>
      <w:marTop w:val="0"/>
      <w:marBottom w:val="0"/>
      <w:divBdr>
        <w:top w:val="none" w:sz="0" w:space="0" w:color="auto"/>
        <w:left w:val="none" w:sz="0" w:space="0" w:color="auto"/>
        <w:bottom w:val="none" w:sz="0" w:space="0" w:color="auto"/>
        <w:right w:val="none" w:sz="0" w:space="0" w:color="auto"/>
      </w:divBdr>
    </w:div>
    <w:div w:id="1956402705">
      <w:bodyDiv w:val="1"/>
      <w:marLeft w:val="0"/>
      <w:marRight w:val="0"/>
      <w:marTop w:val="0"/>
      <w:marBottom w:val="0"/>
      <w:divBdr>
        <w:top w:val="none" w:sz="0" w:space="0" w:color="auto"/>
        <w:left w:val="none" w:sz="0" w:space="0" w:color="auto"/>
        <w:bottom w:val="none" w:sz="0" w:space="0" w:color="auto"/>
        <w:right w:val="none" w:sz="0" w:space="0" w:color="auto"/>
      </w:divBdr>
    </w:div>
    <w:div w:id="2078279887">
      <w:bodyDiv w:val="1"/>
      <w:marLeft w:val="0"/>
      <w:marRight w:val="0"/>
      <w:marTop w:val="0"/>
      <w:marBottom w:val="0"/>
      <w:divBdr>
        <w:top w:val="none" w:sz="0" w:space="0" w:color="auto"/>
        <w:left w:val="none" w:sz="0" w:space="0" w:color="auto"/>
        <w:bottom w:val="none" w:sz="0" w:space="0" w:color="auto"/>
        <w:right w:val="none" w:sz="0" w:space="0" w:color="auto"/>
      </w:divBdr>
    </w:div>
    <w:div w:id="213621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png"/><Relationship Id="rId55" Type="http://schemas.openxmlformats.org/officeDocument/2006/relationships/image" Target="media/image45.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8.png"/><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hyperlink" Target="https://comitato-my.sharepoint.com/personal/cristiano_fiameni_cig_it/_layouts/15/Doc.aspx?sourcedoc=%7B2A4968F6-FB27-463C-8AEC-5AE6EF059B63%7D&amp;file=programma%20preliminare%20forum%2025%20novembre%202026.docx&amp;action=default&amp;mobileredirect=true"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jpg"/><Relationship Id="rId35" Type="http://schemas.openxmlformats.org/officeDocument/2006/relationships/image" Target="media/image24.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8" Type="http://schemas.openxmlformats.org/officeDocument/2006/relationships/webSettings" Target="webSettings.xml"/><Relationship Id="rId51" Type="http://schemas.openxmlformats.org/officeDocument/2006/relationships/image" Target="media/image41.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6.png"/><Relationship Id="rId59" Type="http://schemas.openxmlformats.org/officeDocument/2006/relationships/hyperlink" Target="http://www.forumcig.it" TargetMode="External"/><Relationship Id="rId20" Type="http://schemas.openxmlformats.org/officeDocument/2006/relationships/image" Target="media/image10.jpe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9.png"/><Relationship Id="rId57" Type="http://schemas.openxmlformats.org/officeDocument/2006/relationships/image" Target="media/image29.png"/><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1E1A627E9A36E408F89C3D4D4F0121E" ma:contentTypeVersion="6" ma:contentTypeDescription="Creare un nuovo documento." ma:contentTypeScope="" ma:versionID="b63c8640a3c8cd59ff5850e29d1ac780">
  <xsd:schema xmlns:xsd="http://www.w3.org/2001/XMLSchema" xmlns:xs="http://www.w3.org/2001/XMLSchema" xmlns:p="http://schemas.microsoft.com/office/2006/metadata/properties" xmlns:ns2="b782707d-d03c-4a48-823c-29ed39da548e" xmlns:ns3="72fa28f5-5cca-4e8e-93c9-37aff51cc6f2" targetNamespace="http://schemas.microsoft.com/office/2006/metadata/properties" ma:root="true" ma:fieldsID="51eb235bbf26ac44883063bac13f56c0" ns2:_="" ns3:_="">
    <xsd:import namespace="b782707d-d03c-4a48-823c-29ed39da548e"/>
    <xsd:import namespace="72fa28f5-5cca-4e8e-93c9-37aff51cc6f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82707d-d03c-4a48-823c-29ed39da5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fa28f5-5cca-4e8e-93c9-37aff51cc6f2"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A655AF-BDBA-4363-A0C0-1849688726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ADCA44-EA88-4CB2-A26A-9199D9F45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82707d-d03c-4a48-823c-29ed39da548e"/>
    <ds:schemaRef ds:uri="72fa28f5-5cca-4e8e-93c9-37aff51cc6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B3B082-2A9B-40F8-88BB-60615C7350EB}">
  <ds:schemaRefs>
    <ds:schemaRef ds:uri="http://schemas.openxmlformats.org/officeDocument/2006/bibliography"/>
  </ds:schemaRefs>
</ds:datastoreItem>
</file>

<file path=customXml/itemProps4.xml><?xml version="1.0" encoding="utf-8"?>
<ds:datastoreItem xmlns:ds="http://schemas.openxmlformats.org/officeDocument/2006/customXml" ds:itemID="{48E03221-E3F7-4F8A-B49C-C3D0314200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460</Words>
  <Characters>2625</Characters>
  <Application>Microsoft Office Word</Application>
  <DocSecurity>4</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Ronchi</dc:creator>
  <cp:keywords/>
  <cp:lastModifiedBy>Angelo Comi - CIG</cp:lastModifiedBy>
  <cp:revision>2</cp:revision>
  <cp:lastPrinted>2026-05-25T08:28:00Z</cp:lastPrinted>
  <dcterms:created xsi:type="dcterms:W3CDTF">2026-09-03T12:15:00Z</dcterms:created>
  <dcterms:modified xsi:type="dcterms:W3CDTF">2026-09-03T12:15:00Z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0x01010011E1A627E9A36E408F89C3D4D4F0121E</vt:lpwstr>
  </property>
</Properties>
</file>